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3B93" w14:textId="18639028" w:rsidR="0050633C" w:rsidRDefault="0050633C">
      <w:r w:rsidRPr="0050633C">
        <w:drawing>
          <wp:anchor distT="0" distB="0" distL="114300" distR="114300" simplePos="0" relativeHeight="251659264" behindDoc="1" locked="0" layoutInCell="1" allowOverlap="1" wp14:anchorId="2C766011" wp14:editId="5A6A0890">
            <wp:simplePos x="0" y="0"/>
            <wp:positionH relativeFrom="column">
              <wp:posOffset>-914400</wp:posOffset>
            </wp:positionH>
            <wp:positionV relativeFrom="paragraph">
              <wp:posOffset>-956310</wp:posOffset>
            </wp:positionV>
            <wp:extent cx="7602220" cy="2669540"/>
            <wp:effectExtent l="0" t="0" r="508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33C">
        <w:drawing>
          <wp:anchor distT="0" distB="0" distL="114300" distR="114300" simplePos="0" relativeHeight="251660288" behindDoc="1" locked="0" layoutInCell="1" allowOverlap="1" wp14:anchorId="2208EDC3" wp14:editId="2B454BF2">
            <wp:simplePos x="0" y="0"/>
            <wp:positionH relativeFrom="column">
              <wp:posOffset>2178050</wp:posOffset>
            </wp:positionH>
            <wp:positionV relativeFrom="paragraph">
              <wp:posOffset>-271564</wp:posOffset>
            </wp:positionV>
            <wp:extent cx="1837690" cy="726440"/>
            <wp:effectExtent l="0" t="0" r="381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24F51" w14:textId="7E2B1463" w:rsidR="0050633C" w:rsidRDefault="0050633C"/>
    <w:p w14:paraId="724DA393" w14:textId="342E225E" w:rsidR="0050633C" w:rsidRDefault="0050633C"/>
    <w:p w14:paraId="530921F6" w14:textId="285F494A" w:rsidR="0050633C" w:rsidRDefault="0050633C"/>
    <w:p w14:paraId="6AED5166" w14:textId="50AECC50" w:rsidR="0050633C" w:rsidRDefault="0050633C"/>
    <w:p w14:paraId="3D8BC836" w14:textId="77777777" w:rsidR="0050633C" w:rsidRDefault="0050633C"/>
    <w:p w14:paraId="4B4C8AA6" w14:textId="77777777" w:rsidR="0050633C" w:rsidRDefault="0050633C"/>
    <w:p w14:paraId="29AD99FC" w14:textId="77777777" w:rsidR="0050633C" w:rsidRDefault="0050633C"/>
    <w:p w14:paraId="06B9180D" w14:textId="77777777" w:rsidR="0050633C" w:rsidRDefault="0050633C"/>
    <w:p w14:paraId="7178834F" w14:textId="77777777" w:rsidR="0050633C" w:rsidRDefault="0050633C"/>
    <w:p w14:paraId="6FB6AF97" w14:textId="77777777" w:rsidR="0050633C" w:rsidRDefault="0050633C"/>
    <w:p w14:paraId="33BF838A" w14:textId="1356A16D" w:rsidR="00230617" w:rsidRPr="0050633C" w:rsidRDefault="0050633C">
      <w:pPr>
        <w:rPr>
          <w:rFonts w:ascii="Arial" w:hAnsi="Arial" w:cs="Arial"/>
        </w:rPr>
      </w:pPr>
      <w:r>
        <w:rPr>
          <w:rFonts w:ascii="Arial" w:hAnsi="Arial" w:cs="Arial"/>
        </w:rPr>
        <w:t>Start text</w:t>
      </w:r>
      <w:r w:rsidRPr="0050633C">
        <w:rPr>
          <w:rFonts w:ascii="Arial" w:hAnsi="Arial" w:cs="Arial"/>
        </w:rPr>
        <w:t xml:space="preserve"> </w:t>
      </w:r>
    </w:p>
    <w:sectPr w:rsidR="00230617" w:rsidRPr="00506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C"/>
    <w:rsid w:val="00230617"/>
    <w:rsid w:val="0050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3FAA0"/>
  <w15:chartTrackingRefBased/>
  <w15:docId w15:val="{8A3288AC-B0F7-034C-8131-0F3F3F67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Cairns</dc:creator>
  <cp:keywords/>
  <dc:description/>
  <cp:lastModifiedBy>Katy Cairns</cp:lastModifiedBy>
  <cp:revision>3</cp:revision>
  <dcterms:created xsi:type="dcterms:W3CDTF">2021-06-16T15:01:00Z</dcterms:created>
  <dcterms:modified xsi:type="dcterms:W3CDTF">2021-06-16T15:18:00Z</dcterms:modified>
</cp:coreProperties>
</file>