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98810" w14:textId="77777777" w:rsidR="00961608" w:rsidRPr="0084031B" w:rsidRDefault="00961608">
      <w:pPr>
        <w:rPr>
          <w:rFonts w:cstheme="minorHAnsi"/>
          <w:sz w:val="21"/>
          <w:szCs w:val="21"/>
        </w:rPr>
      </w:pPr>
    </w:p>
    <w:p w14:paraId="22E5C806" w14:textId="77777777" w:rsidR="00C666E6" w:rsidRPr="0084031B" w:rsidRDefault="00C666E6">
      <w:pPr>
        <w:rPr>
          <w:rFonts w:cstheme="minorHAnsi"/>
          <w:sz w:val="21"/>
          <w:szCs w:val="21"/>
        </w:rPr>
      </w:pPr>
    </w:p>
    <w:p w14:paraId="64374B8B" w14:textId="77777777" w:rsidR="00C666E6" w:rsidRPr="0084031B" w:rsidRDefault="00C666E6">
      <w:pPr>
        <w:rPr>
          <w:rFonts w:cstheme="minorHAnsi"/>
          <w:sz w:val="21"/>
          <w:szCs w:val="21"/>
        </w:rPr>
      </w:pPr>
    </w:p>
    <w:p w14:paraId="385A0AA2" w14:textId="77777777" w:rsidR="0084031B" w:rsidRDefault="0084031B" w:rsidP="00CD34CE">
      <w:pPr>
        <w:jc w:val="right"/>
        <w:rPr>
          <w:rFonts w:cstheme="minorHAnsi"/>
          <w:sz w:val="21"/>
          <w:szCs w:val="21"/>
        </w:rPr>
      </w:pPr>
    </w:p>
    <w:p w14:paraId="66B5B590" w14:textId="77777777" w:rsidR="00422245" w:rsidRDefault="00422245" w:rsidP="00CE5652">
      <w:pPr>
        <w:pStyle w:val="NoSpacing"/>
        <w:jc w:val="both"/>
        <w:rPr>
          <w:rFonts w:cstheme="minorHAnsi"/>
          <w:sz w:val="21"/>
          <w:szCs w:val="21"/>
        </w:rPr>
      </w:pPr>
    </w:p>
    <w:p w14:paraId="64034B2C" w14:textId="77777777" w:rsidR="00422245" w:rsidRDefault="00422245" w:rsidP="00CE5652">
      <w:pPr>
        <w:pStyle w:val="NoSpacing"/>
        <w:jc w:val="both"/>
        <w:rPr>
          <w:rFonts w:cstheme="minorHAnsi"/>
          <w:sz w:val="21"/>
          <w:szCs w:val="21"/>
        </w:rPr>
      </w:pPr>
    </w:p>
    <w:p w14:paraId="07A47B2E" w14:textId="77777777" w:rsidR="009D147A" w:rsidRPr="000F15A9" w:rsidRDefault="009D147A" w:rsidP="009D147A">
      <w:pPr>
        <w:jc w:val="center"/>
        <w:rPr>
          <w:rFonts w:ascii="Calibri" w:hAnsi="Calibri" w:cs="Calibri"/>
          <w:sz w:val="36"/>
          <w:szCs w:val="36"/>
        </w:rPr>
      </w:pPr>
      <w:r w:rsidRPr="000F15A9">
        <w:rPr>
          <w:rFonts w:ascii="Calibri" w:hAnsi="Calibri" w:cs="Calibri"/>
          <w:b/>
          <w:sz w:val="36"/>
          <w:szCs w:val="36"/>
        </w:rPr>
        <w:t>Royal College of Surgeons of Edinburgh</w:t>
      </w:r>
    </w:p>
    <w:p w14:paraId="4C1647A3" w14:textId="77777777" w:rsidR="009D147A" w:rsidRDefault="009D147A" w:rsidP="009D147A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Jane Goodman Memorial Scholarship</w:t>
      </w:r>
    </w:p>
    <w:p w14:paraId="0DC70D56" w14:textId="675189DA" w:rsidR="009D147A" w:rsidRDefault="009D147A" w:rsidP="009D147A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In Paediatric Dentistry</w:t>
      </w:r>
    </w:p>
    <w:p w14:paraId="3E224FE1" w14:textId="77777777" w:rsidR="009D147A" w:rsidRPr="000F15A9" w:rsidRDefault="009D147A" w:rsidP="009D147A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8575CE8" w14:textId="77777777" w:rsidR="009D147A" w:rsidRDefault="009D147A" w:rsidP="009D147A">
      <w:pPr>
        <w:jc w:val="center"/>
        <w:rPr>
          <w:rFonts w:ascii="Century Gothic" w:hAnsi="Century Gothic" w:cs="Century Gothic"/>
          <w:b/>
        </w:rPr>
      </w:pPr>
    </w:p>
    <w:p w14:paraId="3A9400C1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 xml:space="preserve">SECTION 1: </w:t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  <w:t>PERSONAL DETAILS</w:t>
      </w:r>
    </w:p>
    <w:p w14:paraId="5AEDC919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</w:p>
    <w:p w14:paraId="6F48ADE1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</w:p>
    <w:p w14:paraId="52437CDC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>Name of applicant:</w:t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</w:p>
    <w:p w14:paraId="0219E1F6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</w:p>
    <w:p w14:paraId="35FE4C45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>Work Address:</w:t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</w:p>
    <w:p w14:paraId="77C0CBDB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</w:p>
    <w:p w14:paraId="3A598AC4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</w:p>
    <w:p w14:paraId="182D64EF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>Home Address:</w:t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</w:p>
    <w:p w14:paraId="2085F599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</w:p>
    <w:p w14:paraId="4E2BC114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</w:p>
    <w:p w14:paraId="7F9AF594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</w:p>
    <w:p w14:paraId="76CC1C62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</w:p>
    <w:p w14:paraId="0F69D1EB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 xml:space="preserve">Tel No: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252A0">
        <w:rPr>
          <w:rFonts w:cstheme="minorHAnsi"/>
          <w:b/>
        </w:rPr>
        <w:t xml:space="preserve">Date of Birth: </w:t>
      </w:r>
    </w:p>
    <w:p w14:paraId="69A6D0A7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</w:p>
    <w:p w14:paraId="3F9F7DEB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>Email Address:</w:t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</w:p>
    <w:p w14:paraId="64AE85BF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</w:p>
    <w:p w14:paraId="164DE760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  <w:r w:rsidRPr="00E252A0">
        <w:rPr>
          <w:rFonts w:cstheme="minorHAnsi"/>
          <w:b/>
        </w:rPr>
        <w:t xml:space="preserve">Affiliation to The Royal College of </w:t>
      </w:r>
      <w:r>
        <w:rPr>
          <w:rFonts w:cstheme="minorHAnsi"/>
          <w:b/>
        </w:rPr>
        <w:t>S</w:t>
      </w:r>
      <w:r w:rsidRPr="00E252A0">
        <w:rPr>
          <w:rFonts w:cstheme="minorHAnsi"/>
          <w:b/>
        </w:rPr>
        <w:t>urgeons of Edinburgh (please tick those appropriate)</w:t>
      </w:r>
    </w:p>
    <w:p w14:paraId="45B2126F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cstheme="minorHAnsi"/>
          <w:b/>
        </w:rPr>
      </w:pPr>
    </w:p>
    <w:p w14:paraId="5B7A0DE1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50"/>
        </w:tabs>
        <w:rPr>
          <w:rFonts w:cstheme="minorHAnsi"/>
          <w:b/>
        </w:rPr>
      </w:pPr>
      <w:r w:rsidRPr="00E252A0">
        <w:rPr>
          <w:rFonts w:cstheme="minorHAnsi"/>
          <w:b/>
        </w:rPr>
        <w:t xml:space="preserve">Member:   </w:t>
      </w:r>
      <w:sdt>
        <w:sdtPr>
          <w:rPr>
            <w:rFonts w:cstheme="minorHAnsi"/>
            <w:b/>
            <w:sz w:val="36"/>
            <w:szCs w:val="36"/>
          </w:rPr>
          <w:id w:val="-149162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52A0">
            <w:rPr>
              <w:rFonts w:ascii="MS Gothic" w:eastAsia="MS Gothic" w:hAnsi="MS Gothic" w:cstheme="minorHAnsi" w:hint="eastAsia"/>
              <w:b/>
              <w:sz w:val="36"/>
              <w:szCs w:val="36"/>
            </w:rPr>
            <w:t>☐</w:t>
          </w:r>
        </w:sdtContent>
      </w:sdt>
      <w:r w:rsidRPr="00E252A0">
        <w:rPr>
          <w:rFonts w:cstheme="minorHAnsi"/>
          <w:b/>
        </w:rPr>
        <w:tab/>
        <w:t xml:space="preserve">Fellow:  </w:t>
      </w:r>
      <w:sdt>
        <w:sdtPr>
          <w:rPr>
            <w:rFonts w:cstheme="minorHAnsi"/>
            <w:b/>
            <w:sz w:val="36"/>
            <w:szCs w:val="36"/>
          </w:rPr>
          <w:id w:val="-91123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36"/>
              <w:szCs w:val="36"/>
            </w:rPr>
            <w:t>☐</w:t>
          </w:r>
        </w:sdtContent>
      </w:sdt>
      <w:r w:rsidRPr="00E252A0">
        <w:rPr>
          <w:rFonts w:cstheme="minorHAnsi"/>
          <w:b/>
        </w:rPr>
        <w:t xml:space="preserve"> </w:t>
      </w:r>
      <w:r w:rsidRPr="00E252A0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252A0">
        <w:rPr>
          <w:rFonts w:cstheme="minorHAnsi"/>
          <w:b/>
        </w:rPr>
        <w:t xml:space="preserve">Affiliate:  </w:t>
      </w:r>
      <w:sdt>
        <w:sdtPr>
          <w:rPr>
            <w:rFonts w:cstheme="minorHAnsi"/>
            <w:b/>
            <w:sz w:val="36"/>
            <w:szCs w:val="36"/>
          </w:rPr>
          <w:id w:val="1885055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36"/>
              <w:szCs w:val="36"/>
            </w:rPr>
            <w:t>☐</w:t>
          </w:r>
        </w:sdtContent>
      </w:sdt>
      <w:r w:rsidRPr="00E252A0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252A0">
        <w:rPr>
          <w:rFonts w:cstheme="minorHAnsi"/>
          <w:b/>
        </w:rPr>
        <w:t>of the Faculty of Dental Surgery</w:t>
      </w:r>
    </w:p>
    <w:p w14:paraId="74735D9B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50"/>
        </w:tabs>
        <w:rPr>
          <w:rFonts w:cstheme="minorHAnsi"/>
          <w:b/>
        </w:rPr>
      </w:pPr>
    </w:p>
    <w:p w14:paraId="08DB0098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50"/>
        </w:tabs>
        <w:rPr>
          <w:rFonts w:cstheme="minorHAnsi"/>
          <w:b/>
        </w:rPr>
      </w:pPr>
    </w:p>
    <w:p w14:paraId="54B26F4E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50"/>
        </w:tabs>
        <w:rPr>
          <w:rFonts w:cstheme="minorHAnsi"/>
          <w:b/>
        </w:rPr>
      </w:pPr>
      <w:r w:rsidRPr="00E252A0">
        <w:rPr>
          <w:rFonts w:cstheme="minorHAnsi"/>
          <w:b/>
        </w:rPr>
        <w:t xml:space="preserve">Member:   </w:t>
      </w:r>
      <w:sdt>
        <w:sdtPr>
          <w:rPr>
            <w:rFonts w:cstheme="minorHAnsi"/>
            <w:b/>
            <w:sz w:val="36"/>
            <w:szCs w:val="36"/>
          </w:rPr>
          <w:id w:val="175030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52A0">
            <w:rPr>
              <w:rFonts w:ascii="MS Gothic" w:eastAsia="MS Gothic" w:hAnsi="MS Gothic" w:cstheme="minorHAnsi" w:hint="eastAsia"/>
              <w:b/>
              <w:sz w:val="36"/>
              <w:szCs w:val="36"/>
            </w:rPr>
            <w:t>☐</w:t>
          </w:r>
        </w:sdtContent>
      </w:sdt>
      <w:r w:rsidRPr="00E252A0">
        <w:rPr>
          <w:rFonts w:cstheme="minorHAnsi"/>
          <w:b/>
        </w:rPr>
        <w:tab/>
        <w:t xml:space="preserve">Fellow:   </w:t>
      </w:r>
      <w:sdt>
        <w:sdtPr>
          <w:rPr>
            <w:rFonts w:cstheme="minorHAnsi"/>
            <w:b/>
            <w:sz w:val="36"/>
            <w:szCs w:val="36"/>
          </w:rPr>
          <w:id w:val="-656381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52A0">
            <w:rPr>
              <w:rFonts w:ascii="MS Gothic" w:eastAsia="MS Gothic" w:hAnsi="MS Gothic" w:cstheme="minorHAnsi" w:hint="eastAsia"/>
              <w:b/>
              <w:sz w:val="36"/>
              <w:szCs w:val="36"/>
            </w:rPr>
            <w:t>☐</w:t>
          </w:r>
        </w:sdtContent>
      </w:sdt>
      <w:r w:rsidRPr="00E252A0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252A0">
        <w:rPr>
          <w:rFonts w:cstheme="minorHAnsi"/>
          <w:b/>
        </w:rPr>
        <w:t>A</w:t>
      </w:r>
      <w:r>
        <w:rPr>
          <w:rFonts w:cstheme="minorHAnsi"/>
          <w:b/>
        </w:rPr>
        <w:t>ssociate</w:t>
      </w:r>
      <w:r w:rsidRPr="00E252A0">
        <w:rPr>
          <w:rFonts w:cstheme="minorHAnsi"/>
          <w:b/>
        </w:rPr>
        <w:t xml:space="preserve">:  </w:t>
      </w:r>
      <w:r>
        <w:rPr>
          <w:rFonts w:cstheme="minorHAnsi"/>
          <w:b/>
        </w:rPr>
        <w:t xml:space="preserve"> </w:t>
      </w:r>
      <w:sdt>
        <w:sdtPr>
          <w:rPr>
            <w:rFonts w:cstheme="minorHAnsi"/>
            <w:b/>
            <w:sz w:val="36"/>
            <w:szCs w:val="36"/>
          </w:rPr>
          <w:id w:val="149168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36"/>
              <w:szCs w:val="36"/>
            </w:rPr>
            <w:t>☐</w:t>
          </w:r>
        </w:sdtContent>
      </w:sdt>
      <w:r w:rsidRPr="00E252A0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252A0">
        <w:rPr>
          <w:rFonts w:cstheme="minorHAnsi"/>
          <w:b/>
        </w:rPr>
        <w:t>of the Faculty of Dental Trainers</w:t>
      </w:r>
    </w:p>
    <w:p w14:paraId="5C64E3FE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50"/>
        </w:tabs>
        <w:rPr>
          <w:rFonts w:cstheme="minorHAnsi"/>
          <w:b/>
        </w:rPr>
      </w:pPr>
    </w:p>
    <w:p w14:paraId="258B6D41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50"/>
        </w:tabs>
        <w:rPr>
          <w:rFonts w:cstheme="minorHAnsi"/>
          <w:b/>
        </w:rPr>
      </w:pPr>
    </w:p>
    <w:p w14:paraId="70EB1241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50"/>
        </w:tabs>
        <w:rPr>
          <w:rFonts w:cstheme="minorHAnsi"/>
          <w:b/>
        </w:rPr>
      </w:pPr>
      <w:r w:rsidRPr="00E252A0">
        <w:rPr>
          <w:rFonts w:cstheme="minorHAnsi"/>
          <w:b/>
        </w:rPr>
        <w:t>Trainee</w:t>
      </w:r>
      <w:r>
        <w:rPr>
          <w:rFonts w:cstheme="minorHAnsi"/>
          <w:b/>
        </w:rPr>
        <w:t xml:space="preserve">:     </w:t>
      </w:r>
      <w:sdt>
        <w:sdtPr>
          <w:rPr>
            <w:rFonts w:cstheme="minorHAnsi"/>
            <w:b/>
            <w:sz w:val="36"/>
            <w:szCs w:val="36"/>
          </w:rPr>
          <w:id w:val="-41957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36"/>
              <w:szCs w:val="36"/>
            </w:rPr>
            <w:t>☐</w:t>
          </w:r>
        </w:sdtContent>
      </w:sdt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</w:p>
    <w:p w14:paraId="052837EF" w14:textId="77777777" w:rsidR="009D147A" w:rsidRPr="00E252A0" w:rsidRDefault="009D147A" w:rsidP="009D147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50"/>
        </w:tabs>
        <w:rPr>
          <w:rFonts w:cstheme="minorHAnsi"/>
          <w:b/>
        </w:rPr>
      </w:pPr>
    </w:p>
    <w:p w14:paraId="72F68A16" w14:textId="77777777" w:rsidR="009D147A" w:rsidRPr="00E252A0" w:rsidRDefault="009D147A" w:rsidP="009D147A">
      <w:pPr>
        <w:rPr>
          <w:rFonts w:cstheme="minorHAnsi"/>
        </w:rPr>
      </w:pPr>
    </w:p>
    <w:p w14:paraId="771C6C05" w14:textId="77777777" w:rsidR="009D147A" w:rsidRDefault="009D147A" w:rsidP="009D147A">
      <w:pPr>
        <w:rPr>
          <w:rFonts w:cstheme="minorHAnsi"/>
        </w:rPr>
      </w:pPr>
      <w:r>
        <w:rPr>
          <w:rFonts w:cstheme="minorHAnsi"/>
        </w:rPr>
        <w:br w:type="page"/>
      </w:r>
    </w:p>
    <w:p w14:paraId="1868E9BD" w14:textId="127EC39A" w:rsidR="009D147A" w:rsidRDefault="009D147A" w:rsidP="009D147A">
      <w:pPr>
        <w:rPr>
          <w:rFonts w:cstheme="minorHAnsi"/>
        </w:rPr>
      </w:pPr>
    </w:p>
    <w:p w14:paraId="2422B32E" w14:textId="6240A315" w:rsidR="009D147A" w:rsidRDefault="009D147A" w:rsidP="009D147A">
      <w:pPr>
        <w:rPr>
          <w:rFonts w:cstheme="minorHAnsi"/>
        </w:rPr>
      </w:pPr>
    </w:p>
    <w:p w14:paraId="5DDE2214" w14:textId="3749CAC7" w:rsidR="009D147A" w:rsidRDefault="009D147A" w:rsidP="009D147A">
      <w:pPr>
        <w:rPr>
          <w:rFonts w:cstheme="minorHAnsi"/>
        </w:rPr>
      </w:pPr>
    </w:p>
    <w:p w14:paraId="24F50870" w14:textId="77777777" w:rsidR="009D147A" w:rsidRPr="00E252A0" w:rsidRDefault="009D147A" w:rsidP="009D147A">
      <w:pPr>
        <w:rPr>
          <w:rFonts w:cstheme="minorHAnsi"/>
        </w:rPr>
      </w:pPr>
    </w:p>
    <w:p w14:paraId="0BDBBD1F" w14:textId="77777777" w:rsidR="009D147A" w:rsidRPr="00E252A0" w:rsidRDefault="009D147A" w:rsidP="009D147A">
      <w:pPr>
        <w:rPr>
          <w:rFonts w:cstheme="minorHAnsi"/>
        </w:rPr>
      </w:pPr>
    </w:p>
    <w:p w14:paraId="07F3105A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2C7081E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E252A0">
        <w:rPr>
          <w:rFonts w:cstheme="minorHAnsi"/>
          <w:b/>
        </w:rPr>
        <w:t>SECTION 2: DETAILS OF INSTITUTION WHERE EDUCATION WILL TAKE PLACE</w:t>
      </w:r>
    </w:p>
    <w:p w14:paraId="788F1BF2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53003D5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E252A0">
        <w:rPr>
          <w:rFonts w:cstheme="minorHAnsi"/>
          <w:b/>
        </w:rPr>
        <w:t>1) Name of Institution:</w:t>
      </w:r>
      <w:r>
        <w:rPr>
          <w:rFonts w:cstheme="minorHAnsi"/>
          <w:b/>
        </w:rPr>
        <w:t xml:space="preserve">  </w:t>
      </w:r>
    </w:p>
    <w:p w14:paraId="3E0FD207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7FF9339A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E252A0">
        <w:rPr>
          <w:rFonts w:cstheme="minorHAnsi"/>
          <w:b/>
        </w:rPr>
        <w:t>2) Address of Institution:</w:t>
      </w:r>
      <w:r>
        <w:rPr>
          <w:rFonts w:cstheme="minorHAnsi"/>
          <w:b/>
        </w:rPr>
        <w:t xml:space="preserve">  </w:t>
      </w:r>
    </w:p>
    <w:p w14:paraId="163D8BB7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225AD31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E252A0">
        <w:rPr>
          <w:rFonts w:cstheme="minorHAnsi"/>
          <w:b/>
        </w:rPr>
        <w:t>Telephone:</w:t>
      </w:r>
      <w:r>
        <w:rPr>
          <w:rFonts w:cstheme="minorHAnsi"/>
          <w:b/>
        </w:rPr>
        <w:t xml:space="preserve">  </w:t>
      </w:r>
    </w:p>
    <w:p w14:paraId="0A72161C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5C6D376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E252A0">
        <w:rPr>
          <w:rFonts w:cstheme="minorHAnsi"/>
          <w:b/>
        </w:rPr>
        <w:t>E Mail:</w:t>
      </w:r>
      <w:r>
        <w:rPr>
          <w:rFonts w:cstheme="minorHAnsi"/>
          <w:b/>
        </w:rPr>
        <w:t xml:space="preserve">  </w:t>
      </w:r>
    </w:p>
    <w:p w14:paraId="47AB44E9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07F7FD4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E252A0">
        <w:rPr>
          <w:rFonts w:cstheme="minorHAnsi"/>
          <w:b/>
        </w:rPr>
        <w:t>3) Name of Course / Qualification:</w:t>
      </w:r>
      <w:r>
        <w:rPr>
          <w:rFonts w:cstheme="minorHAnsi"/>
          <w:b/>
        </w:rPr>
        <w:t xml:space="preserve">  </w:t>
      </w:r>
    </w:p>
    <w:p w14:paraId="0657B20C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D563B84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E252A0">
        <w:rPr>
          <w:rFonts w:cstheme="minorHAnsi"/>
          <w:b/>
        </w:rPr>
        <w:t>Start Date:</w:t>
      </w:r>
      <w:r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En</w:t>
      </w:r>
      <w:r w:rsidRPr="00E252A0">
        <w:rPr>
          <w:rFonts w:cstheme="minorHAnsi"/>
          <w:b/>
        </w:rPr>
        <w:t xml:space="preserve">d Date: </w:t>
      </w:r>
      <w:r>
        <w:rPr>
          <w:rFonts w:cstheme="minorHAnsi"/>
          <w:b/>
        </w:rPr>
        <w:t xml:space="preserve"> </w:t>
      </w:r>
    </w:p>
    <w:p w14:paraId="203629E5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8F2023E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74CEC5F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E252A0">
        <w:rPr>
          <w:rFonts w:cstheme="minorHAnsi"/>
          <w:b/>
        </w:rPr>
        <w:t xml:space="preserve">4) Proposed Length of Course: </w:t>
      </w:r>
      <w:r>
        <w:rPr>
          <w:rFonts w:cstheme="minorHAnsi"/>
          <w:b/>
        </w:rPr>
        <w:t xml:space="preserve"> </w:t>
      </w:r>
    </w:p>
    <w:p w14:paraId="3D14EF46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72C2672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E252A0">
        <w:rPr>
          <w:rFonts w:cstheme="minorHAnsi"/>
          <w:b/>
        </w:rPr>
        <w:t>5) Format of Course please tick:</w:t>
      </w:r>
    </w:p>
    <w:p w14:paraId="23CBD156" w14:textId="77777777" w:rsidR="009D147A" w:rsidRPr="00E252A0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D2A95A0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E252A0">
        <w:rPr>
          <w:rFonts w:cstheme="minorHAnsi"/>
          <w:b/>
        </w:rPr>
        <w:t>Part Time:</w:t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r w:rsidRPr="00E252A0">
        <w:rPr>
          <w:rFonts w:cstheme="minorHAnsi"/>
          <w:b/>
        </w:rPr>
        <w:tab/>
      </w:r>
      <w:sdt>
        <w:sdtPr>
          <w:rPr>
            <w:rFonts w:ascii="MS Gothic" w:eastAsia="MS Gothic" w:hAnsi="MS Gothic" w:cstheme="minorHAnsi"/>
            <w:b/>
            <w:sz w:val="36"/>
            <w:szCs w:val="36"/>
          </w:rPr>
          <w:id w:val="152621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7BC">
            <w:rPr>
              <w:rFonts w:ascii="MS Gothic" w:eastAsia="MS Gothic" w:hAnsi="MS Gothic" w:cstheme="minorHAnsi"/>
              <w:b/>
              <w:sz w:val="36"/>
              <w:szCs w:val="36"/>
            </w:rPr>
            <w:t>☐</w:t>
          </w:r>
        </w:sdtContent>
      </w:sdt>
    </w:p>
    <w:p w14:paraId="45BAFC9B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3179AC36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>Full Time:</w:t>
      </w:r>
      <w:r w:rsidRPr="00F8049E">
        <w:rPr>
          <w:rFonts w:cstheme="minorHAnsi"/>
          <w:b/>
        </w:rPr>
        <w:tab/>
      </w:r>
      <w:r w:rsidRPr="00F8049E">
        <w:rPr>
          <w:rFonts w:cstheme="minorHAnsi"/>
          <w:b/>
        </w:rPr>
        <w:tab/>
      </w:r>
      <w:r w:rsidRPr="00F8049E">
        <w:rPr>
          <w:rFonts w:cstheme="minorHAnsi"/>
          <w:b/>
        </w:rPr>
        <w:tab/>
      </w:r>
      <w:r w:rsidRPr="00F8049E">
        <w:rPr>
          <w:rFonts w:cstheme="minorHAnsi"/>
          <w:b/>
        </w:rPr>
        <w:tab/>
      </w:r>
      <w:sdt>
        <w:sdtPr>
          <w:rPr>
            <w:rFonts w:ascii="MS Gothic" w:eastAsia="MS Gothic" w:hAnsi="MS Gothic" w:cstheme="minorHAnsi"/>
            <w:b/>
            <w:sz w:val="36"/>
            <w:szCs w:val="36"/>
          </w:rPr>
          <w:id w:val="93455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7BC">
            <w:rPr>
              <w:rFonts w:ascii="MS Gothic" w:eastAsia="MS Gothic" w:hAnsi="MS Gothic" w:cstheme="minorHAnsi"/>
              <w:b/>
              <w:sz w:val="36"/>
              <w:szCs w:val="36"/>
            </w:rPr>
            <w:t>☐</w:t>
          </w:r>
        </w:sdtContent>
      </w:sdt>
    </w:p>
    <w:p w14:paraId="23D06EA8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E31F11C" w14:textId="77777777" w:rsidR="009D147A" w:rsidRPr="009577BC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Cs/>
        </w:rPr>
      </w:pPr>
      <w:r w:rsidRPr="00F8049E">
        <w:rPr>
          <w:rFonts w:cstheme="minorHAnsi"/>
          <w:b/>
        </w:rPr>
        <w:t>Modular:</w:t>
      </w:r>
      <w:r w:rsidRPr="00F8049E">
        <w:rPr>
          <w:rFonts w:cstheme="minorHAnsi"/>
          <w:b/>
        </w:rPr>
        <w:tab/>
      </w:r>
      <w:r w:rsidRPr="00F8049E">
        <w:rPr>
          <w:rFonts w:cstheme="minorHAnsi"/>
          <w:b/>
        </w:rPr>
        <w:tab/>
      </w:r>
      <w:r w:rsidRPr="00F8049E">
        <w:rPr>
          <w:rFonts w:cstheme="minorHAnsi"/>
          <w:b/>
        </w:rPr>
        <w:tab/>
      </w:r>
      <w:r w:rsidRPr="00F8049E">
        <w:rPr>
          <w:rFonts w:cstheme="minorHAnsi"/>
          <w:b/>
        </w:rPr>
        <w:tab/>
      </w:r>
      <w:sdt>
        <w:sdtPr>
          <w:rPr>
            <w:rFonts w:ascii="MS Gothic" w:eastAsia="MS Gothic" w:hAnsi="MS Gothic" w:cstheme="minorHAnsi"/>
            <w:b/>
            <w:sz w:val="36"/>
            <w:szCs w:val="36"/>
          </w:rPr>
          <w:id w:val="-1782720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7BC">
            <w:rPr>
              <w:rFonts w:ascii="MS Gothic" w:eastAsia="MS Gothic" w:hAnsi="MS Gothic" w:cstheme="minorHAnsi"/>
              <w:b/>
              <w:sz w:val="36"/>
              <w:szCs w:val="36"/>
            </w:rPr>
            <w:t>☐</w:t>
          </w:r>
        </w:sdtContent>
      </w:sdt>
    </w:p>
    <w:p w14:paraId="2CFB7CFD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6F6CA21" w14:textId="77777777" w:rsidR="009D147A" w:rsidRPr="009577BC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ascii="MS Gothic" w:eastAsia="MS Gothic" w:hAnsi="MS Gothic" w:cstheme="minorHAnsi"/>
          <w:b/>
          <w:sz w:val="36"/>
          <w:szCs w:val="36"/>
        </w:rPr>
      </w:pPr>
      <w:r w:rsidRPr="00F8049E">
        <w:rPr>
          <w:rFonts w:cstheme="minorHAnsi"/>
          <w:b/>
        </w:rPr>
        <w:t>Distance Learning:</w:t>
      </w:r>
      <w:r w:rsidRPr="00F8049E">
        <w:rPr>
          <w:rFonts w:cstheme="minorHAnsi"/>
          <w:b/>
        </w:rPr>
        <w:tab/>
      </w:r>
      <w:r w:rsidRPr="00F8049E">
        <w:rPr>
          <w:rFonts w:cstheme="minorHAnsi"/>
          <w:b/>
        </w:rPr>
        <w:tab/>
      </w:r>
      <w:r w:rsidRPr="00F8049E">
        <w:rPr>
          <w:rFonts w:cstheme="minorHAnsi"/>
          <w:b/>
        </w:rPr>
        <w:tab/>
      </w:r>
      <w:sdt>
        <w:sdtPr>
          <w:rPr>
            <w:rFonts w:ascii="MS Gothic" w:eastAsia="MS Gothic" w:hAnsi="MS Gothic" w:cstheme="minorHAnsi"/>
            <w:b/>
            <w:sz w:val="36"/>
            <w:szCs w:val="36"/>
          </w:rPr>
          <w:id w:val="1031993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7BC">
            <w:rPr>
              <w:rFonts w:ascii="MS Gothic" w:eastAsia="MS Gothic" w:hAnsi="MS Gothic" w:cstheme="minorHAnsi"/>
              <w:b/>
              <w:sz w:val="36"/>
              <w:szCs w:val="36"/>
            </w:rPr>
            <w:t>☐</w:t>
          </w:r>
        </w:sdtContent>
      </w:sdt>
    </w:p>
    <w:p w14:paraId="04B53420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369D64D3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>Other Please Specify:</w:t>
      </w:r>
      <w:r w:rsidRPr="00F8049E">
        <w:rPr>
          <w:rFonts w:cstheme="minorHAnsi"/>
          <w:b/>
        </w:rPr>
        <w:tab/>
      </w:r>
      <w:r w:rsidRPr="00F8049E">
        <w:rPr>
          <w:rFonts w:cstheme="minorHAnsi"/>
          <w:b/>
        </w:rPr>
        <w:tab/>
      </w:r>
      <w:r w:rsidRPr="00F8049E">
        <w:rPr>
          <w:rFonts w:cstheme="minorHAnsi"/>
          <w:b/>
        </w:rPr>
        <w:tab/>
      </w:r>
      <w:sdt>
        <w:sdtPr>
          <w:rPr>
            <w:rFonts w:cstheme="minorHAnsi"/>
            <w:b/>
            <w:sz w:val="36"/>
            <w:szCs w:val="36"/>
          </w:rPr>
          <w:id w:val="-25158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49E">
            <w:rPr>
              <w:rFonts w:ascii="MS Gothic" w:eastAsia="MS Gothic" w:hAnsi="MS Gothic" w:cstheme="minorHAnsi" w:hint="eastAsia"/>
              <w:b/>
              <w:sz w:val="36"/>
              <w:szCs w:val="36"/>
            </w:rPr>
            <w:t>☐</w:t>
          </w:r>
        </w:sdtContent>
      </w:sdt>
    </w:p>
    <w:p w14:paraId="4F31CB24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44B11C6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EF5AFC6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>6) Total cost of fees £</w:t>
      </w:r>
      <w:r>
        <w:rPr>
          <w:rFonts w:cstheme="minorHAnsi"/>
          <w:b/>
        </w:rPr>
        <w:t xml:space="preserve">  </w:t>
      </w:r>
    </w:p>
    <w:p w14:paraId="0265066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78B3CEEC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5161957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>7) Amount requested £</w:t>
      </w:r>
      <w:r>
        <w:rPr>
          <w:rFonts w:cstheme="minorHAnsi"/>
          <w:b/>
        </w:rPr>
        <w:t xml:space="preserve">  </w:t>
      </w:r>
    </w:p>
    <w:p w14:paraId="5BD6F4D9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07C054B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F7C2B93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18C2C58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39E617D6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110E9CA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555C20B" w14:textId="01264C01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4B37438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70794AD9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C861DC7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89CC460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0E3EDA2" w14:textId="50312672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>SECTION 3:</w:t>
      </w:r>
    </w:p>
    <w:p w14:paraId="13201C19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1E2A00E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7E232308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>To be completed by Institution</w:t>
      </w:r>
    </w:p>
    <w:p w14:paraId="2503E3F7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14D5087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E16FDB2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30F6769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0FF0781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 xml:space="preserve">This is to certify that </w:t>
      </w:r>
      <w:r>
        <w:rPr>
          <w:rFonts w:cstheme="minorHAnsi"/>
          <w:b/>
        </w:rPr>
        <w:t>INSERT NAME OF APPLICANT</w:t>
      </w:r>
      <w:r w:rsidRPr="00F8049E">
        <w:rPr>
          <w:rFonts w:cstheme="minorHAnsi"/>
          <w:b/>
        </w:rPr>
        <w:t xml:space="preserve"> is enrolled on a course at PLEASE STATE WHERE leading to a qualification in education</w:t>
      </w:r>
      <w:r>
        <w:rPr>
          <w:rFonts w:cstheme="minorHAnsi"/>
          <w:b/>
        </w:rPr>
        <w:t>.</w:t>
      </w:r>
    </w:p>
    <w:p w14:paraId="12CFA9F8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3B85B39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 xml:space="preserve">Signed:   </w:t>
      </w:r>
    </w:p>
    <w:p w14:paraId="1290622A" w14:textId="77777777" w:rsidR="009D147A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812B189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 xml:space="preserve">Name:  </w:t>
      </w:r>
    </w:p>
    <w:p w14:paraId="1031AB2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C802E4B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 xml:space="preserve">Position in Educational Establishment:  </w:t>
      </w:r>
    </w:p>
    <w:p w14:paraId="3C7CCA63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A6D1B53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6BDED15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>Stamp of Establishment:</w:t>
      </w:r>
      <w:r>
        <w:rPr>
          <w:rFonts w:cstheme="minorHAnsi"/>
          <w:b/>
        </w:rPr>
        <w:t xml:space="preserve">  </w:t>
      </w:r>
    </w:p>
    <w:p w14:paraId="1F3D25BC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7DD4E61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01491BD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027E9D5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64278F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F27FE8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C5CC74E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E56C6A4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20F4A1D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F9AE76B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4ACC626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33A54DB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FD6201D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49AC81C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0FBB045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2A5EF3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2D76BB3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D4B78FC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336D35E9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7FBA07BA" w14:textId="77777777" w:rsidR="009D147A" w:rsidRDefault="009D147A" w:rsidP="009D147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EC773D7" w14:textId="537E621B" w:rsidR="009D147A" w:rsidRDefault="009D147A" w:rsidP="009D147A">
      <w:pPr>
        <w:rPr>
          <w:rFonts w:cstheme="minorHAnsi"/>
          <w:b/>
        </w:rPr>
      </w:pPr>
    </w:p>
    <w:p w14:paraId="328696E0" w14:textId="7056ECE2" w:rsidR="009D147A" w:rsidRDefault="009D147A" w:rsidP="009D147A">
      <w:pPr>
        <w:rPr>
          <w:rFonts w:cstheme="minorHAnsi"/>
          <w:b/>
        </w:rPr>
      </w:pPr>
    </w:p>
    <w:p w14:paraId="51CA8E51" w14:textId="62C288C6" w:rsidR="009D147A" w:rsidRDefault="009D147A" w:rsidP="009D147A">
      <w:pPr>
        <w:rPr>
          <w:rFonts w:cstheme="minorHAnsi"/>
          <w:b/>
        </w:rPr>
      </w:pPr>
    </w:p>
    <w:p w14:paraId="5C05FB7B" w14:textId="06A9DDAC" w:rsidR="009D147A" w:rsidRDefault="009D147A" w:rsidP="009D147A">
      <w:pPr>
        <w:rPr>
          <w:rFonts w:cstheme="minorHAnsi"/>
          <w:b/>
        </w:rPr>
      </w:pPr>
    </w:p>
    <w:p w14:paraId="3DA9D47E" w14:textId="77777777" w:rsidR="009D147A" w:rsidRPr="00F8049E" w:rsidRDefault="009D147A" w:rsidP="009D147A">
      <w:pPr>
        <w:rPr>
          <w:rFonts w:cstheme="minorHAnsi"/>
          <w:b/>
        </w:rPr>
      </w:pPr>
    </w:p>
    <w:p w14:paraId="64B3CFF4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13D9D1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>SECTION 4: PURPOSE OF THE QUALIFICATION</w:t>
      </w:r>
    </w:p>
    <w:p w14:paraId="13C0EA01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ADDEFFE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 xml:space="preserve">Please </w:t>
      </w:r>
      <w:proofErr w:type="gramStart"/>
      <w:r w:rsidRPr="00F8049E">
        <w:rPr>
          <w:rFonts w:cstheme="minorHAnsi"/>
          <w:b/>
        </w:rPr>
        <w:t>outline clearly</w:t>
      </w:r>
      <w:proofErr w:type="gramEnd"/>
      <w:r w:rsidRPr="00F8049E">
        <w:rPr>
          <w:rFonts w:cstheme="minorHAnsi"/>
          <w:b/>
        </w:rPr>
        <w:t xml:space="preserve"> the objectives of your educational endeavour and how you think it will help in your personal development (up to 1000 words).</w:t>
      </w:r>
    </w:p>
    <w:p w14:paraId="5F4CD5FD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1BA2859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7DAAA536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6910261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414FD28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440D108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59FF029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3CCF69C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91DB4D5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3AF3A61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45F5D66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98EFACF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D388821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CCB24EB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3854176D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D137217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3E0C8664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18C805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6249DE4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5C9F936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706A7998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3FC7A92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9B18E4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BACAB83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0A3C9962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1D50171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73A538C5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47FCCE9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5E4DD7C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4811CBE4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DC7CE9B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54DF5E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3ADFD12C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3768638B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50FCAA7F" w14:textId="4C32489D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  <w:r w:rsidRPr="00F8049E">
        <w:rPr>
          <w:rFonts w:cstheme="minorHAnsi"/>
          <w:b/>
        </w:rPr>
        <w:t>(Continue on a separate sheet if required)</w:t>
      </w:r>
    </w:p>
    <w:p w14:paraId="08259E36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26332974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13CA0496" w14:textId="77777777" w:rsidR="009D147A" w:rsidRPr="00F8049E" w:rsidRDefault="009D147A" w:rsidP="009D147A">
      <w:pPr>
        <w:rPr>
          <w:rFonts w:cstheme="minorHAnsi"/>
          <w:b/>
        </w:rPr>
      </w:pPr>
    </w:p>
    <w:p w14:paraId="481E9FDF" w14:textId="77777777" w:rsidR="009D147A" w:rsidRPr="00F8049E" w:rsidRDefault="009D147A" w:rsidP="009D147A">
      <w:pPr>
        <w:rPr>
          <w:rFonts w:cstheme="minorHAnsi"/>
          <w:b/>
        </w:rPr>
      </w:pPr>
    </w:p>
    <w:p w14:paraId="59E7FC63" w14:textId="77777777" w:rsidR="009D147A" w:rsidRPr="00F8049E" w:rsidRDefault="009D147A" w:rsidP="009D147A">
      <w:pPr>
        <w:rPr>
          <w:rFonts w:cstheme="minorHAnsi"/>
          <w:b/>
        </w:rPr>
      </w:pPr>
    </w:p>
    <w:p w14:paraId="33CA3BA8" w14:textId="77777777" w:rsidR="009D147A" w:rsidRPr="00F8049E" w:rsidRDefault="009D147A" w:rsidP="009D147A">
      <w:pPr>
        <w:rPr>
          <w:rFonts w:cstheme="minorHAnsi"/>
          <w:b/>
        </w:rPr>
      </w:pPr>
    </w:p>
    <w:p w14:paraId="705F5FC4" w14:textId="77777777" w:rsidR="009D147A" w:rsidRPr="00F8049E" w:rsidRDefault="009D147A" w:rsidP="009D147A">
      <w:pPr>
        <w:rPr>
          <w:rFonts w:cstheme="minorHAnsi"/>
          <w:b/>
        </w:rPr>
      </w:pPr>
    </w:p>
    <w:p w14:paraId="15E9C3D6" w14:textId="77777777" w:rsidR="009D147A" w:rsidRPr="00F8049E" w:rsidRDefault="009D147A" w:rsidP="009D147A">
      <w:pPr>
        <w:rPr>
          <w:rFonts w:cstheme="minorHAnsi"/>
          <w:b/>
        </w:rPr>
      </w:pPr>
      <w:r w:rsidRPr="00F8049E">
        <w:rPr>
          <w:rFonts w:cstheme="minorHAnsi"/>
          <w:b/>
        </w:rPr>
        <w:t>SECTION 4</w:t>
      </w:r>
    </w:p>
    <w:p w14:paraId="440AB64B" w14:textId="77777777" w:rsidR="009D147A" w:rsidRPr="00F8049E" w:rsidRDefault="009D147A" w:rsidP="009D147A">
      <w:pPr>
        <w:rPr>
          <w:rFonts w:cstheme="minorHAnsi"/>
          <w:b/>
        </w:rPr>
      </w:pPr>
    </w:p>
    <w:p w14:paraId="6A003502" w14:textId="77777777" w:rsidR="009D147A" w:rsidRPr="00F8049E" w:rsidRDefault="009D147A" w:rsidP="009D147A">
      <w:pPr>
        <w:rPr>
          <w:rFonts w:cstheme="minorHAnsi"/>
          <w:b/>
        </w:rPr>
      </w:pPr>
      <w:r w:rsidRPr="00F8049E">
        <w:rPr>
          <w:rFonts w:cstheme="minorHAnsi"/>
          <w:b/>
        </w:rPr>
        <w:t xml:space="preserve">A </w:t>
      </w:r>
      <w:r w:rsidRPr="00F8049E">
        <w:rPr>
          <w:rFonts w:cstheme="minorHAnsi"/>
          <w:b/>
          <w:u w:val="single"/>
        </w:rPr>
        <w:t>short</w:t>
      </w:r>
      <w:r w:rsidRPr="00F8049E">
        <w:rPr>
          <w:rFonts w:cstheme="minorHAnsi"/>
          <w:b/>
        </w:rPr>
        <w:t xml:space="preserve"> curriculum vitae is required (maximum one A4 page)</w:t>
      </w:r>
    </w:p>
    <w:p w14:paraId="24FE7ECC" w14:textId="77777777" w:rsidR="009D147A" w:rsidRPr="00F8049E" w:rsidRDefault="009D147A" w:rsidP="009D147A">
      <w:pPr>
        <w:rPr>
          <w:rFonts w:cstheme="minorHAnsi"/>
          <w:b/>
        </w:rPr>
      </w:pPr>
    </w:p>
    <w:p w14:paraId="52530F41" w14:textId="77777777" w:rsidR="009D147A" w:rsidRPr="00F8049E" w:rsidRDefault="009D147A" w:rsidP="009D147A">
      <w:pPr>
        <w:jc w:val="both"/>
        <w:rPr>
          <w:rFonts w:cstheme="minorHAnsi"/>
          <w:b/>
        </w:rPr>
      </w:pPr>
      <w:r w:rsidRPr="00F8049E">
        <w:rPr>
          <w:rFonts w:cstheme="minorHAnsi"/>
          <w:b/>
        </w:rPr>
        <w:t>The following conditions apply:</w:t>
      </w:r>
    </w:p>
    <w:p w14:paraId="577D24D3" w14:textId="77777777" w:rsidR="009D147A" w:rsidRPr="00F8049E" w:rsidRDefault="009D147A" w:rsidP="009D147A">
      <w:pPr>
        <w:jc w:val="both"/>
        <w:rPr>
          <w:rFonts w:cstheme="minorHAnsi"/>
          <w:b/>
        </w:rPr>
      </w:pPr>
    </w:p>
    <w:p w14:paraId="76FAA849" w14:textId="77777777" w:rsidR="009D147A" w:rsidRPr="00F8049E" w:rsidRDefault="009D147A" w:rsidP="009D147A">
      <w:pPr>
        <w:numPr>
          <w:ilvl w:val="0"/>
          <w:numId w:val="1"/>
        </w:numPr>
        <w:suppressAutoHyphens/>
        <w:jc w:val="both"/>
        <w:rPr>
          <w:rFonts w:cstheme="minorHAnsi"/>
          <w:b/>
        </w:rPr>
      </w:pPr>
      <w:r w:rsidRPr="00F8049E">
        <w:rPr>
          <w:rFonts w:cstheme="minorHAnsi"/>
          <w:b/>
        </w:rPr>
        <w:t xml:space="preserve">the award may only be used for subsidising fees for the course. </w:t>
      </w:r>
    </w:p>
    <w:p w14:paraId="0916FF78" w14:textId="77777777" w:rsidR="009D147A" w:rsidRPr="00F8049E" w:rsidRDefault="009D147A" w:rsidP="009D147A">
      <w:pPr>
        <w:numPr>
          <w:ilvl w:val="0"/>
          <w:numId w:val="1"/>
        </w:numPr>
        <w:suppressAutoHyphens/>
        <w:jc w:val="both"/>
        <w:rPr>
          <w:rFonts w:cstheme="minorHAnsi"/>
          <w:b/>
        </w:rPr>
      </w:pPr>
      <w:r w:rsidRPr="00F8049E">
        <w:rPr>
          <w:rFonts w:cstheme="minorHAnsi"/>
          <w:b/>
        </w:rPr>
        <w:t>Educational qualification must be undertaken after the closing date and retrospective applications will not be accepted.</w:t>
      </w:r>
    </w:p>
    <w:p w14:paraId="52535750" w14:textId="77777777" w:rsidR="009D147A" w:rsidRPr="00F8049E" w:rsidRDefault="009D147A" w:rsidP="009D147A">
      <w:pPr>
        <w:numPr>
          <w:ilvl w:val="0"/>
          <w:numId w:val="1"/>
        </w:numPr>
        <w:suppressAutoHyphens/>
        <w:jc w:val="both"/>
        <w:rPr>
          <w:rFonts w:cstheme="minorHAnsi"/>
          <w:b/>
        </w:rPr>
      </w:pPr>
      <w:r w:rsidRPr="00F8049E">
        <w:rPr>
          <w:rFonts w:cstheme="minorHAnsi"/>
          <w:b/>
        </w:rPr>
        <w:t>a report of between 500 and 1,000 words is to be submitted within eight weeks following completion of the qualification.</w:t>
      </w:r>
    </w:p>
    <w:p w14:paraId="62498528" w14:textId="77777777" w:rsidR="009D147A" w:rsidRPr="00F8049E" w:rsidRDefault="009D147A" w:rsidP="009D147A">
      <w:pPr>
        <w:rPr>
          <w:rFonts w:cstheme="minorHAnsi"/>
          <w:b/>
        </w:rPr>
      </w:pPr>
    </w:p>
    <w:p w14:paraId="39863B5B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D9FD425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  <w:r w:rsidRPr="00F8049E">
        <w:rPr>
          <w:rFonts w:cstheme="minorHAnsi"/>
          <w:b/>
          <w:u w:val="single"/>
        </w:rPr>
        <w:t>The original of the application together with CV to be submitted to:</w:t>
      </w:r>
    </w:p>
    <w:p w14:paraId="279A713A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</w:p>
    <w:p w14:paraId="6AF67331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  <w:r w:rsidRPr="00F8049E">
        <w:rPr>
          <w:rFonts w:cstheme="minorHAnsi"/>
          <w:b/>
        </w:rPr>
        <w:t>Mrs Cathy McCartney</w:t>
      </w:r>
    </w:p>
    <w:p w14:paraId="0BAE16B1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  <w:r w:rsidRPr="00F8049E">
        <w:rPr>
          <w:rFonts w:cstheme="minorHAnsi"/>
          <w:b/>
        </w:rPr>
        <w:t>Research and Grants Co-ordinator</w:t>
      </w:r>
    </w:p>
    <w:p w14:paraId="30A92964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  <w:r w:rsidRPr="00F8049E">
        <w:rPr>
          <w:rFonts w:cstheme="minorHAnsi"/>
          <w:b/>
        </w:rPr>
        <w:t>Development &amp; Partnerships Office</w:t>
      </w:r>
    </w:p>
    <w:p w14:paraId="64A5B7CB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  <w:r w:rsidRPr="00F8049E">
        <w:rPr>
          <w:rFonts w:cstheme="minorHAnsi"/>
          <w:b/>
        </w:rPr>
        <w:t>Royal College of Surgeons of Edinburgh</w:t>
      </w:r>
    </w:p>
    <w:p w14:paraId="4488D81D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  <w:r w:rsidRPr="00F8049E">
        <w:rPr>
          <w:rFonts w:cstheme="minorHAnsi"/>
          <w:b/>
        </w:rPr>
        <w:t>Nicolson Street</w:t>
      </w:r>
    </w:p>
    <w:p w14:paraId="50D7A38E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  <w:r w:rsidRPr="00F8049E">
        <w:rPr>
          <w:rFonts w:cstheme="minorHAnsi"/>
          <w:b/>
        </w:rPr>
        <w:t>Edinburgh EH8 9DW</w:t>
      </w:r>
    </w:p>
    <w:p w14:paraId="7BAA6250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</w:p>
    <w:p w14:paraId="528A8E33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  <w:r w:rsidRPr="00F8049E">
        <w:rPr>
          <w:rFonts w:cstheme="minorHAnsi"/>
          <w:b/>
        </w:rPr>
        <w:t>Tel: +44 (0) 131 527 1618</w:t>
      </w:r>
    </w:p>
    <w:p w14:paraId="287E0D2D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b/>
        </w:rPr>
      </w:pPr>
      <w:r w:rsidRPr="00F8049E">
        <w:rPr>
          <w:rFonts w:cstheme="minorHAnsi"/>
          <w:b/>
        </w:rPr>
        <w:t>email: c.mccartney@rcsed.ac.uk</w:t>
      </w:r>
    </w:p>
    <w:p w14:paraId="06CC383D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rFonts w:cstheme="minorHAnsi"/>
          <w:b/>
        </w:rPr>
      </w:pPr>
    </w:p>
    <w:p w14:paraId="63963B2C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u w:val="single"/>
        </w:rPr>
      </w:pPr>
      <w:r w:rsidRPr="00F8049E">
        <w:rPr>
          <w:rFonts w:cstheme="minorHAnsi"/>
          <w:b/>
          <w:u w:val="single"/>
        </w:rPr>
        <w:t xml:space="preserve">Closing date: </w:t>
      </w:r>
      <w:r>
        <w:rPr>
          <w:rFonts w:cstheme="minorHAnsi"/>
          <w:b/>
          <w:u w:val="single"/>
        </w:rPr>
        <w:t>Extended until 10 June 2021</w:t>
      </w:r>
    </w:p>
    <w:p w14:paraId="1568FDF9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u w:val="single"/>
        </w:rPr>
      </w:pPr>
    </w:p>
    <w:p w14:paraId="77E3FE03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u w:val="single"/>
        </w:rPr>
      </w:pPr>
      <w:r w:rsidRPr="00F8049E">
        <w:rPr>
          <w:rFonts w:cstheme="minorHAnsi"/>
          <w:b/>
          <w:u w:val="single"/>
        </w:rPr>
        <w:t>(Application and the subsequent report should be typewritten)</w:t>
      </w:r>
    </w:p>
    <w:p w14:paraId="0094C104" w14:textId="77777777" w:rsidR="009D147A" w:rsidRPr="00F8049E" w:rsidRDefault="009D147A" w:rsidP="009D147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rFonts w:cstheme="minorHAnsi"/>
          <w:u w:val="single"/>
        </w:rPr>
      </w:pPr>
    </w:p>
    <w:p w14:paraId="65BD56BF" w14:textId="77777777" w:rsidR="009D147A" w:rsidRPr="00F8049E" w:rsidRDefault="009D147A" w:rsidP="009D147A">
      <w:pPr>
        <w:jc w:val="center"/>
        <w:rPr>
          <w:rFonts w:cstheme="minorHAnsi"/>
          <w:b/>
        </w:rPr>
      </w:pPr>
    </w:p>
    <w:p w14:paraId="2BB5C23E" w14:textId="77777777" w:rsidR="009D147A" w:rsidRPr="00F8049E" w:rsidRDefault="009D147A" w:rsidP="009D147A">
      <w:pPr>
        <w:jc w:val="center"/>
        <w:rPr>
          <w:rFonts w:cstheme="minorHAnsi"/>
          <w:b/>
        </w:rPr>
      </w:pPr>
    </w:p>
    <w:p w14:paraId="76E99631" w14:textId="77777777" w:rsidR="009D147A" w:rsidRPr="00F8049E" w:rsidRDefault="009D147A" w:rsidP="009D147A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cstheme="minorHAnsi"/>
          <w:b/>
        </w:rPr>
      </w:pPr>
    </w:p>
    <w:p w14:paraId="7A33D58D" w14:textId="77777777" w:rsidR="009D147A" w:rsidRDefault="009D147A" w:rsidP="009D147A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cstheme="minorHAnsi"/>
          <w:b/>
        </w:rPr>
      </w:pPr>
      <w:r w:rsidRPr="00F8049E">
        <w:rPr>
          <w:rFonts w:cstheme="minorHAnsi"/>
          <w:b/>
        </w:rPr>
        <w:t>SIGNED:</w:t>
      </w:r>
      <w:r w:rsidRPr="00F8049E">
        <w:rPr>
          <w:rFonts w:cstheme="minorHAnsi"/>
          <w:b/>
        </w:rPr>
        <w:tab/>
      </w:r>
    </w:p>
    <w:p w14:paraId="319476E3" w14:textId="77777777" w:rsidR="009D147A" w:rsidRPr="00E252A0" w:rsidRDefault="009D147A" w:rsidP="009D147A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cstheme="minorHAnsi"/>
          <w:b/>
        </w:rPr>
      </w:pPr>
    </w:p>
    <w:p w14:paraId="27A1B543" w14:textId="77777777" w:rsidR="009D147A" w:rsidRDefault="009D147A" w:rsidP="009D147A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</w:pPr>
      <w:r w:rsidRPr="00E252A0">
        <w:rPr>
          <w:rFonts w:cstheme="minorHAnsi"/>
          <w:b/>
        </w:rPr>
        <w:t>DATE:</w:t>
      </w:r>
      <w:r w:rsidRPr="00E252A0">
        <w:rPr>
          <w:rFonts w:cstheme="minorHAnsi"/>
          <w:b/>
        </w:rPr>
        <w:tab/>
      </w:r>
    </w:p>
    <w:p w14:paraId="321DF5FE" w14:textId="77777777" w:rsidR="009D147A" w:rsidRPr="002D6F08" w:rsidRDefault="009D147A" w:rsidP="009D147A">
      <w:pPr>
        <w:tabs>
          <w:tab w:val="left" w:pos="2340"/>
        </w:tabs>
        <w:jc w:val="center"/>
        <w:rPr>
          <w:rFonts w:ascii="Calibri" w:hAnsi="Calibri" w:cs="Century Gothic"/>
          <w:sz w:val="36"/>
          <w:szCs w:val="36"/>
        </w:rPr>
      </w:pPr>
    </w:p>
    <w:p w14:paraId="4D005957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21702C15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6757F46C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3448C86C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673DB45E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453D71E2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6146CEFB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747F51E4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53758872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5F00578D" w14:textId="77777777" w:rsidR="009A3582" w:rsidRPr="0084031B" w:rsidRDefault="009A3582">
      <w:pPr>
        <w:rPr>
          <w:rFonts w:cstheme="minorHAnsi"/>
          <w:sz w:val="21"/>
          <w:szCs w:val="21"/>
        </w:rPr>
      </w:pPr>
    </w:p>
    <w:sectPr w:rsidR="009A3582" w:rsidRPr="0084031B" w:rsidSect="008957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9B52B" w14:textId="77777777" w:rsidR="009E7A4D" w:rsidRDefault="009E7A4D" w:rsidP="007A7AFC">
      <w:r>
        <w:separator/>
      </w:r>
    </w:p>
  </w:endnote>
  <w:endnote w:type="continuationSeparator" w:id="0">
    <w:p w14:paraId="12DB7601" w14:textId="77777777" w:rsidR="009E7A4D" w:rsidRDefault="009E7A4D" w:rsidP="007A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lson Pro Regular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072A" w14:textId="5E74B528" w:rsidR="007A7AFC" w:rsidRPr="007A7AFC" w:rsidRDefault="007A7AFC" w:rsidP="007A7AFC">
    <w:pPr>
      <w:pStyle w:val="Footer"/>
      <w:rPr>
        <w:rFonts w:ascii="Montserrat Light" w:hAnsi="Montserrat Light"/>
        <w:sz w:val="14"/>
        <w:szCs w:val="14"/>
      </w:rPr>
    </w:pPr>
  </w:p>
  <w:p w14:paraId="4F1CA11C" w14:textId="77777777" w:rsidR="007A7AFC" w:rsidRPr="007A7AFC" w:rsidRDefault="007A7AFC" w:rsidP="007A7AFC">
    <w:pPr>
      <w:pStyle w:val="Footer"/>
      <w:rPr>
        <w:rFonts w:ascii="Montserrat Light" w:hAnsi="Montserrat Light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F253" w14:textId="1F16B89F" w:rsidR="0083062C" w:rsidRDefault="0083062C">
    <w:pPr>
      <w:pStyle w:val="Footer"/>
    </w:pPr>
    <w:r w:rsidRPr="008306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376158" wp14:editId="568BBF5B">
              <wp:simplePos x="0" y="0"/>
              <wp:positionH relativeFrom="column">
                <wp:posOffset>-95250</wp:posOffset>
              </wp:positionH>
              <wp:positionV relativeFrom="paragraph">
                <wp:posOffset>-355600</wp:posOffset>
              </wp:positionV>
              <wp:extent cx="1882140" cy="8763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14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73A864" w14:textId="77777777" w:rsidR="0083062C" w:rsidRPr="009A3582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  <w:t xml:space="preserve">The Royal College of Surgeons </w:t>
                          </w:r>
                        </w:p>
                        <w:p w14:paraId="550FC79D" w14:textId="77777777" w:rsidR="0083062C" w:rsidRPr="009A3582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  <w:t>of Edinburgh</w:t>
                          </w:r>
                        </w:p>
                        <w:p w14:paraId="5969B038" w14:textId="77777777" w:rsidR="0083062C" w:rsidRPr="007A7AFC" w:rsidRDefault="0083062C" w:rsidP="0083062C">
                          <w:pPr>
                            <w:pStyle w:val="Footer"/>
                            <w:rPr>
                              <w:rFonts w:ascii="Montserrat Light" w:hAnsi="Montserrat Light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469A3A8C" w14:textId="77777777" w:rsidR="0083062C" w:rsidRPr="00917F4D" w:rsidRDefault="009D147A" w:rsidP="0083062C">
                          <w:pPr>
                            <w:pStyle w:val="Footer"/>
                            <w:rPr>
                              <w:rFonts w:ascii="Garamond" w:hAnsi="Garamond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83062C" w:rsidRPr="00917F4D">
                              <w:rPr>
                                <w:rStyle w:val="Hyperlink"/>
                                <w:rFonts w:ascii="Garamond" w:hAnsi="Garamond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mail@rcsed.ac.uk</w:t>
                            </w:r>
                          </w:hyperlink>
                        </w:p>
                        <w:p w14:paraId="25C4DD69" w14:textId="77777777" w:rsidR="0083062C" w:rsidRPr="00917F4D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17F4D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rcsed.ac.uk</w:t>
                          </w:r>
                        </w:p>
                        <w:p w14:paraId="0C6EC2BD" w14:textId="77777777" w:rsidR="0083062C" w:rsidRPr="00917F4D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</w:p>
                        <w:p w14:paraId="10318BFA" w14:textId="77777777" w:rsidR="0083062C" w:rsidRPr="00917F4D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17F4D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Registered Charity No: SC005317</w:t>
                          </w:r>
                        </w:p>
                        <w:p w14:paraId="57D3BBF4" w14:textId="77777777" w:rsidR="0083062C" w:rsidRDefault="0083062C" w:rsidP="008306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7615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7.5pt;margin-top:-28pt;width:148.2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" filled="f" stroked="f" strokeweight=".5pt">
              <v:textbox>
                <w:txbxContent>
                  <w:p w14:paraId="2973A864" w14:textId="77777777" w:rsidR="0083062C" w:rsidRPr="009A3582" w:rsidRDefault="0083062C" w:rsidP="0083062C">
                    <w:pPr>
                      <w:pStyle w:val="Footer"/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  <w:t xml:space="preserve">The Royal College of Surgeons </w:t>
                    </w:r>
                  </w:p>
                  <w:p w14:paraId="550FC79D" w14:textId="77777777" w:rsidR="0083062C" w:rsidRPr="009A3582" w:rsidRDefault="0083062C" w:rsidP="0083062C">
                    <w:pPr>
                      <w:pStyle w:val="Footer"/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  <w:t>of Edinburgh</w:t>
                    </w:r>
                  </w:p>
                  <w:p w14:paraId="5969B038" w14:textId="77777777" w:rsidR="0083062C" w:rsidRPr="007A7AFC" w:rsidRDefault="0083062C" w:rsidP="0083062C">
                    <w:pPr>
                      <w:pStyle w:val="Footer"/>
                      <w:rPr>
                        <w:rFonts w:ascii="Montserrat Light" w:hAnsi="Montserrat Light"/>
                        <w:b/>
                        <w:bCs/>
                        <w:sz w:val="14"/>
                        <w:szCs w:val="14"/>
                      </w:rPr>
                    </w:pPr>
                  </w:p>
                  <w:p w14:paraId="469A3A8C" w14:textId="77777777" w:rsidR="0083062C" w:rsidRPr="00917F4D" w:rsidRDefault="009D147A" w:rsidP="0083062C">
                    <w:pPr>
                      <w:pStyle w:val="Footer"/>
                      <w:rPr>
                        <w:rFonts w:ascii="Garamond" w:hAnsi="Garamond"/>
                        <w:color w:val="000000" w:themeColor="text1"/>
                        <w:sz w:val="14"/>
                        <w:szCs w:val="14"/>
                      </w:rPr>
                    </w:pPr>
                    <w:hyperlink r:id="rId2" w:history="1">
                      <w:r w:rsidR="0083062C" w:rsidRPr="00917F4D">
                        <w:rPr>
                          <w:rStyle w:val="Hyperlink"/>
                          <w:rFonts w:ascii="Garamond" w:hAnsi="Garamond"/>
                          <w:color w:val="000000" w:themeColor="text1"/>
                          <w:sz w:val="14"/>
                          <w:szCs w:val="14"/>
                          <w:u w:val="none"/>
                        </w:rPr>
                        <w:t>mail@rcsed.ac.uk</w:t>
                      </w:r>
                    </w:hyperlink>
                  </w:p>
                  <w:p w14:paraId="25C4DD69" w14:textId="77777777" w:rsidR="0083062C" w:rsidRPr="00917F4D" w:rsidRDefault="0083062C" w:rsidP="0083062C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17F4D">
                      <w:rPr>
                        <w:rFonts w:ascii="Garamond" w:hAnsi="Garamond"/>
                        <w:sz w:val="14"/>
                        <w:szCs w:val="14"/>
                      </w:rPr>
                      <w:t>rcsed.ac.uk</w:t>
                    </w:r>
                  </w:p>
                  <w:p w14:paraId="0C6EC2BD" w14:textId="77777777" w:rsidR="0083062C" w:rsidRPr="00917F4D" w:rsidRDefault="0083062C" w:rsidP="0083062C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</w:p>
                  <w:p w14:paraId="10318BFA" w14:textId="77777777" w:rsidR="0083062C" w:rsidRPr="00917F4D" w:rsidRDefault="0083062C" w:rsidP="0083062C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17F4D">
                      <w:rPr>
                        <w:rFonts w:ascii="Garamond" w:hAnsi="Garamond"/>
                        <w:sz w:val="14"/>
                        <w:szCs w:val="14"/>
                      </w:rPr>
                      <w:t>Registered Charity No: SC005317</w:t>
                    </w:r>
                  </w:p>
                  <w:p w14:paraId="57D3BBF4" w14:textId="77777777" w:rsidR="0083062C" w:rsidRDefault="0083062C" w:rsidP="0083062C"/>
                </w:txbxContent>
              </v:textbox>
            </v:shape>
          </w:pict>
        </mc:Fallback>
      </mc:AlternateContent>
    </w:r>
    <w:r w:rsidRPr="008306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0C653B" wp14:editId="698CB86B">
              <wp:simplePos x="0" y="0"/>
              <wp:positionH relativeFrom="column">
                <wp:posOffset>1570990</wp:posOffset>
              </wp:positionH>
              <wp:positionV relativeFrom="paragraph">
                <wp:posOffset>-354965</wp:posOffset>
              </wp:positionV>
              <wp:extent cx="1447800" cy="4648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50708D" w14:textId="4A38E1C5" w:rsidR="0083062C" w:rsidRPr="009A3582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Nicolson Street</w:t>
                          </w:r>
                        </w:p>
                        <w:p w14:paraId="02FA84ED" w14:textId="77777777" w:rsidR="0083062C" w:rsidRPr="009A3582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Edinburgh, EH8 9DW</w:t>
                          </w:r>
                        </w:p>
                        <w:p w14:paraId="5FCA384F" w14:textId="77777777" w:rsidR="0083062C" w:rsidRPr="009A3582" w:rsidRDefault="0083062C" w:rsidP="0083062C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+44 (0)131 527 1600</w:t>
                          </w:r>
                          <w:r w:rsidRPr="009A3582">
                            <w:rPr>
                              <w:rFonts w:ascii="Garamond" w:hAnsi="Garamond"/>
                            </w:rPr>
                            <w:ptab w:relativeTo="margin" w:alignment="right" w:leader="none"/>
                          </w:r>
                        </w:p>
                        <w:p w14:paraId="6BDF2217" w14:textId="77777777" w:rsidR="0083062C" w:rsidRDefault="0083062C" w:rsidP="008306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0C653B" id="Text Box 9" o:spid="_x0000_s1031" type="#_x0000_t202" style="position:absolute;margin-left:123.7pt;margin-top:-27.95pt;width:114pt;height:3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" filled="f" stroked="f" strokeweight=".5pt">
              <v:textbox>
                <w:txbxContent>
                  <w:p w14:paraId="2250708D" w14:textId="4A38E1C5" w:rsidR="0083062C" w:rsidRPr="009A3582" w:rsidRDefault="0083062C" w:rsidP="0083062C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sz w:val="14"/>
                        <w:szCs w:val="14"/>
                      </w:rPr>
                      <w:t>Nicolson Street</w:t>
                    </w:r>
                  </w:p>
                  <w:p w14:paraId="02FA84ED" w14:textId="77777777" w:rsidR="0083062C" w:rsidRPr="009A3582" w:rsidRDefault="0083062C" w:rsidP="0083062C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sz w:val="14"/>
                        <w:szCs w:val="14"/>
                      </w:rPr>
                      <w:t>Edinburgh, EH8 9DW</w:t>
                    </w:r>
                  </w:p>
                  <w:p w14:paraId="5FCA384F" w14:textId="77777777" w:rsidR="0083062C" w:rsidRPr="009A3582" w:rsidRDefault="0083062C" w:rsidP="0083062C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+44 (0)131 527 1600</w:t>
                    </w:r>
                    <w:r w:rsidRPr="009A3582">
                      <w:rPr>
                        <w:rFonts w:ascii="Garamond" w:hAnsi="Garamond"/>
                      </w:rPr>
                      <w:ptab w:relativeTo="margin" w:alignment="right" w:leader="none"/>
                    </w:r>
                  </w:p>
                  <w:p w14:paraId="6BDF2217" w14:textId="77777777" w:rsidR="0083062C" w:rsidRDefault="0083062C" w:rsidP="0083062C"/>
                </w:txbxContent>
              </v:textbox>
            </v:shape>
          </w:pict>
        </mc:Fallback>
      </mc:AlternateContent>
    </w:r>
    <w:r w:rsidRPr="0083062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4F67D9" wp14:editId="7973C656">
              <wp:simplePos x="0" y="0"/>
              <wp:positionH relativeFrom="column">
                <wp:posOffset>4127500</wp:posOffset>
              </wp:positionH>
              <wp:positionV relativeFrom="paragraph">
                <wp:posOffset>-355600</wp:posOffset>
              </wp:positionV>
              <wp:extent cx="2423160" cy="7543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316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FDAD4" w14:textId="77777777" w:rsidR="0083062C" w:rsidRPr="009A3582" w:rsidRDefault="0083062C" w:rsidP="0083062C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The Advanced Surgical Skills Centre</w:t>
                          </w:r>
                        </w:p>
                        <w:p w14:paraId="0162CFB0" w14:textId="3A5DB852" w:rsidR="0083062C" w:rsidRPr="0083062C" w:rsidRDefault="0083062C" w:rsidP="0083062C">
                          <w:pPr>
                            <w:pStyle w:val="BodyText"/>
                            <w:ind w:left="20" w:right="17"/>
                            <w:rPr>
                              <w:rFonts w:ascii="Garamond" w:hAnsi="Garamond"/>
                              <w:color w:val="231F20"/>
                              <w:spacing w:val="-15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UKM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9"/>
                            </w:rPr>
                            <w:t xml:space="preserve">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Medical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8"/>
                            </w:rPr>
                            <w:t xml:space="preserve">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3"/>
                            </w:rPr>
                            <w:t>Centre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,</w:t>
                          </w:r>
                          <w:r w:rsidRPr="0083062C">
                            <w:t xml:space="preserve"> </w:t>
                          </w:r>
                          <w:r w:rsidRPr="0083062C"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Jalan Yaacob Latiff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,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 xml:space="preserve"> 56000 Cheras, Kuala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3"/>
                            </w:rPr>
                            <w:t xml:space="preserve">Lumpur </w:t>
                          </w:r>
                          <w:hyperlink r:id="rId3">
                            <w:r w:rsidRPr="009A3582">
                              <w:rPr>
                                <w:rFonts w:ascii="Garamond" w:hAnsi="Garamond"/>
                                <w:color w:val="231F20"/>
                                <w:spacing w:val="-3"/>
                              </w:rPr>
                              <w:t>malaysia@rcsed.ac.uk</w:t>
                            </w:r>
                          </w:hyperlink>
                        </w:p>
                        <w:p w14:paraId="46C637E1" w14:textId="4E24A46D" w:rsidR="0083062C" w:rsidRPr="009A3582" w:rsidRDefault="0083062C" w:rsidP="0083062C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83062C">
                            <w:rPr>
                              <w:rFonts w:ascii="Garamond" w:hAnsi="Garamond"/>
                            </w:rPr>
                            <w:t>+603 9171 1831</w:t>
                          </w:r>
                        </w:p>
                        <w:p w14:paraId="3D5A7B45" w14:textId="77777777" w:rsidR="0083062C" w:rsidRDefault="0083062C" w:rsidP="008306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F67D9" id="Text Box 8" o:spid="_x0000_s1032" type="#_x0000_t202" style="position:absolute;margin-left:325pt;margin-top:-28pt;width:190.8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" filled="f" stroked="f" strokeweight=".5pt">
              <v:textbox>
                <w:txbxContent>
                  <w:p w14:paraId="36AFDAD4" w14:textId="77777777" w:rsidR="0083062C" w:rsidRPr="009A3582" w:rsidRDefault="0083062C" w:rsidP="0083062C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The Advanced Surgical Skills Centre</w:t>
                    </w:r>
                  </w:p>
                  <w:p w14:paraId="0162CFB0" w14:textId="3A5DB852" w:rsidR="0083062C" w:rsidRPr="0083062C" w:rsidRDefault="0083062C" w:rsidP="0083062C">
                    <w:pPr>
                      <w:pStyle w:val="BodyText"/>
                      <w:ind w:left="20" w:right="17"/>
                      <w:rPr>
                        <w:rFonts w:ascii="Garamond" w:hAnsi="Garamond"/>
                        <w:color w:val="231F20"/>
                        <w:spacing w:val="-15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UKM</w:t>
                    </w:r>
                    <w:r w:rsidRPr="009A3582">
                      <w:rPr>
                        <w:rFonts w:ascii="Garamond" w:hAnsi="Garamond"/>
                        <w:color w:val="231F20"/>
                        <w:spacing w:val="-9"/>
                      </w:rPr>
                      <w:t xml:space="preserve"> </w:t>
                    </w:r>
                    <w:r w:rsidRPr="009A3582">
                      <w:rPr>
                        <w:rFonts w:ascii="Garamond" w:hAnsi="Garamond"/>
                        <w:color w:val="231F20"/>
                      </w:rPr>
                      <w:t>Medical</w:t>
                    </w:r>
                    <w:r w:rsidRPr="009A3582">
                      <w:rPr>
                        <w:rFonts w:ascii="Garamond" w:hAnsi="Garamond"/>
                        <w:color w:val="231F20"/>
                        <w:spacing w:val="-8"/>
                      </w:rPr>
                      <w:t xml:space="preserve"> </w:t>
                    </w:r>
                    <w:r w:rsidRPr="009A3582">
                      <w:rPr>
                        <w:rFonts w:ascii="Garamond" w:hAnsi="Garamond"/>
                        <w:color w:val="231F20"/>
                        <w:spacing w:val="-3"/>
                      </w:rPr>
                      <w:t>Centre</w:t>
                    </w:r>
                    <w:r>
                      <w:rPr>
                        <w:rFonts w:ascii="Garamond" w:hAnsi="Garamond"/>
                        <w:color w:val="231F20"/>
                        <w:spacing w:val="-12"/>
                      </w:rPr>
                      <w:t>,</w:t>
                    </w:r>
                    <w:r w:rsidRPr="0083062C">
                      <w:t xml:space="preserve"> </w:t>
                    </w:r>
                    <w:r w:rsidRPr="0083062C">
                      <w:rPr>
                        <w:rFonts w:ascii="Garamond" w:hAnsi="Garamond"/>
                        <w:color w:val="231F20"/>
                        <w:spacing w:val="-12"/>
                      </w:rPr>
                      <w:t>Jalan Yaacob Latiff</w:t>
                    </w:r>
                    <w:r>
                      <w:rPr>
                        <w:rFonts w:ascii="Garamond" w:hAnsi="Garamond"/>
                        <w:color w:val="231F20"/>
                        <w:spacing w:val="-12"/>
                      </w:rPr>
                      <w:t>,</w:t>
                    </w:r>
                    <w:r w:rsidRPr="009A3582">
                      <w:rPr>
                        <w:rFonts w:ascii="Garamond" w:hAnsi="Garamond"/>
                        <w:color w:val="231F20"/>
                      </w:rPr>
                      <w:t xml:space="preserve"> 56000 Cheras, Kuala </w:t>
                    </w:r>
                    <w:r w:rsidRPr="009A3582">
                      <w:rPr>
                        <w:rFonts w:ascii="Garamond" w:hAnsi="Garamond"/>
                        <w:color w:val="231F20"/>
                        <w:spacing w:val="-3"/>
                      </w:rPr>
                      <w:t xml:space="preserve">Lumpur </w:t>
                    </w:r>
                    <w:hyperlink r:id="rId4">
                      <w:r w:rsidRPr="009A3582">
                        <w:rPr>
                          <w:rFonts w:ascii="Garamond" w:hAnsi="Garamond"/>
                          <w:color w:val="231F20"/>
                          <w:spacing w:val="-3"/>
                        </w:rPr>
                        <w:t>malaysia@rcsed.ac.uk</w:t>
                      </w:r>
                    </w:hyperlink>
                  </w:p>
                  <w:p w14:paraId="46C637E1" w14:textId="4E24A46D" w:rsidR="0083062C" w:rsidRPr="009A3582" w:rsidRDefault="0083062C" w:rsidP="0083062C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83062C">
                      <w:rPr>
                        <w:rFonts w:ascii="Garamond" w:hAnsi="Garamond"/>
                      </w:rPr>
                      <w:t>+603 9171 1831</w:t>
                    </w:r>
                  </w:p>
                  <w:p w14:paraId="3D5A7B45" w14:textId="77777777" w:rsidR="0083062C" w:rsidRDefault="0083062C" w:rsidP="0083062C"/>
                </w:txbxContent>
              </v:textbox>
            </v:shape>
          </w:pict>
        </mc:Fallback>
      </mc:AlternateContent>
    </w:r>
    <w:r w:rsidRPr="0083062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70ECB9" wp14:editId="4F9DC5CD">
              <wp:simplePos x="0" y="0"/>
              <wp:positionH relativeFrom="column">
                <wp:posOffset>2783840</wp:posOffset>
              </wp:positionH>
              <wp:positionV relativeFrom="paragraph">
                <wp:posOffset>-355600</wp:posOffset>
              </wp:positionV>
              <wp:extent cx="1447800" cy="4648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AD8944" w14:textId="77777777" w:rsidR="0083062C" w:rsidRPr="009A3582" w:rsidRDefault="0083062C" w:rsidP="0083062C">
                          <w:pPr>
                            <w:pStyle w:val="BodyText"/>
                            <w:ind w:left="20" w:right="7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85-89 Colmore Row Birmingham B3 2BB UK</w:t>
                          </w:r>
                        </w:p>
                        <w:p w14:paraId="5277CD25" w14:textId="77777777" w:rsidR="0083062C" w:rsidRPr="009A3582" w:rsidRDefault="0083062C" w:rsidP="0083062C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+44 (0)121 647 1560</w:t>
                          </w:r>
                        </w:p>
                        <w:p w14:paraId="5905DD4E" w14:textId="77777777" w:rsidR="0083062C" w:rsidRDefault="0083062C" w:rsidP="008306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70ECB9" id="Text Box 7" o:spid="_x0000_s1033" type="#_x0000_t202" style="position:absolute;margin-left:219.2pt;margin-top:-28pt;width:114pt;height:36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" filled="f" stroked="f" strokeweight=".5pt">
              <v:textbox>
                <w:txbxContent>
                  <w:p w14:paraId="2EAD8944" w14:textId="77777777" w:rsidR="0083062C" w:rsidRPr="009A3582" w:rsidRDefault="0083062C" w:rsidP="0083062C">
                    <w:pPr>
                      <w:pStyle w:val="BodyText"/>
                      <w:ind w:left="20" w:right="7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85-89 Colmore Row Birmingham B3 2BB UK</w:t>
                    </w:r>
                  </w:p>
                  <w:p w14:paraId="5277CD25" w14:textId="77777777" w:rsidR="0083062C" w:rsidRPr="009A3582" w:rsidRDefault="0083062C" w:rsidP="0083062C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+44 (0)121 647 1560</w:t>
                    </w:r>
                  </w:p>
                  <w:p w14:paraId="5905DD4E" w14:textId="77777777" w:rsidR="0083062C" w:rsidRDefault="0083062C" w:rsidP="0083062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13610" w14:textId="77777777" w:rsidR="009E7A4D" w:rsidRDefault="009E7A4D" w:rsidP="007A7AFC">
      <w:r>
        <w:separator/>
      </w:r>
    </w:p>
  </w:footnote>
  <w:footnote w:type="continuationSeparator" w:id="0">
    <w:p w14:paraId="450C81AC" w14:textId="77777777" w:rsidR="009E7A4D" w:rsidRDefault="009E7A4D" w:rsidP="007A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5D070" w14:textId="5095F425" w:rsidR="00895798" w:rsidRDefault="00895798">
    <w:pPr>
      <w:pStyle w:val="Header"/>
    </w:pPr>
    <w:r w:rsidRPr="00895798">
      <w:rPr>
        <w:noProof/>
      </w:rPr>
      <w:drawing>
        <wp:anchor distT="0" distB="0" distL="114300" distR="114300" simplePos="0" relativeHeight="251676672" behindDoc="1" locked="0" layoutInCell="1" allowOverlap="1" wp14:anchorId="23C4083C" wp14:editId="24227925">
          <wp:simplePos x="0" y="0"/>
          <wp:positionH relativeFrom="column">
            <wp:posOffset>-3175</wp:posOffset>
          </wp:positionH>
          <wp:positionV relativeFrom="paragraph">
            <wp:posOffset>199390</wp:posOffset>
          </wp:positionV>
          <wp:extent cx="2377440" cy="1275715"/>
          <wp:effectExtent l="0" t="0" r="0" b="0"/>
          <wp:wrapTight wrapText="bothSides">
            <wp:wrapPolygon edited="0">
              <wp:start x="1962" y="1290"/>
              <wp:lineTo x="1038" y="2580"/>
              <wp:lineTo x="1154" y="14622"/>
              <wp:lineTo x="3346" y="15482"/>
              <wp:lineTo x="2308" y="15697"/>
              <wp:lineTo x="2308" y="18708"/>
              <wp:lineTo x="7731" y="18923"/>
              <wp:lineTo x="7731" y="19783"/>
              <wp:lineTo x="18231" y="19783"/>
              <wp:lineTo x="18462" y="18923"/>
              <wp:lineTo x="20654" y="15912"/>
              <wp:lineTo x="20423" y="12687"/>
              <wp:lineTo x="16731" y="11827"/>
              <wp:lineTo x="16731" y="9246"/>
              <wp:lineTo x="18000" y="7956"/>
              <wp:lineTo x="18000" y="5376"/>
              <wp:lineTo x="17192" y="4516"/>
              <wp:lineTo x="17077" y="1935"/>
              <wp:lineTo x="2423" y="1290"/>
              <wp:lineTo x="1962" y="129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798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27833EF" wp14:editId="086D472C">
              <wp:simplePos x="0" y="0"/>
              <wp:positionH relativeFrom="column">
                <wp:posOffset>2955290</wp:posOffset>
              </wp:positionH>
              <wp:positionV relativeFrom="paragraph">
                <wp:posOffset>9234805</wp:posOffset>
              </wp:positionV>
              <wp:extent cx="1447800" cy="4648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402D80" w14:textId="77777777" w:rsidR="00895798" w:rsidRPr="009A3582" w:rsidRDefault="00895798" w:rsidP="00895798">
                          <w:pPr>
                            <w:pStyle w:val="BodyText"/>
                            <w:ind w:left="20" w:right="7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85-89 Colmore Row Birmingham B3 2BB UK</w:t>
                          </w:r>
                        </w:p>
                        <w:p w14:paraId="5E1E6BD4" w14:textId="77777777" w:rsidR="00895798" w:rsidRPr="009A3582" w:rsidRDefault="00895798" w:rsidP="00895798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+44 (0)121 647 1560</w:t>
                          </w:r>
                        </w:p>
                        <w:p w14:paraId="501B862C" w14:textId="77777777" w:rsidR="00895798" w:rsidRDefault="00895798" w:rsidP="008957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833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2.7pt;margin-top:727.15pt;width:114pt;height:36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" filled="f" stroked="f" strokeweight=".5pt">
              <v:textbox>
                <w:txbxContent>
                  <w:p w14:paraId="69402D80" w14:textId="77777777" w:rsidR="00895798" w:rsidRPr="009A3582" w:rsidRDefault="00895798" w:rsidP="00895798">
                    <w:pPr>
                      <w:pStyle w:val="BodyText"/>
                      <w:ind w:left="20" w:right="7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85-89 Colmore Row Birmingham B3 2BB UK</w:t>
                    </w:r>
                  </w:p>
                  <w:p w14:paraId="5E1E6BD4" w14:textId="77777777" w:rsidR="00895798" w:rsidRPr="009A3582" w:rsidRDefault="00895798" w:rsidP="00895798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+44 (0)121 647 1560</w:t>
                    </w:r>
                  </w:p>
                  <w:p w14:paraId="501B862C" w14:textId="77777777" w:rsidR="00895798" w:rsidRDefault="00895798" w:rsidP="00895798"/>
                </w:txbxContent>
              </v:textbox>
            </v:shape>
          </w:pict>
        </mc:Fallback>
      </mc:AlternateContent>
    </w:r>
    <w:r w:rsidRPr="00895798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3501376" wp14:editId="120783B7">
              <wp:simplePos x="0" y="0"/>
              <wp:positionH relativeFrom="column">
                <wp:posOffset>4298950</wp:posOffset>
              </wp:positionH>
              <wp:positionV relativeFrom="paragraph">
                <wp:posOffset>9234805</wp:posOffset>
              </wp:positionV>
              <wp:extent cx="2423160" cy="7543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316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1F6B1" w14:textId="77777777" w:rsidR="00895798" w:rsidRPr="009A3582" w:rsidRDefault="00895798" w:rsidP="00895798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The Advanced Surgical Skills Centre</w:t>
                          </w:r>
                        </w:p>
                        <w:p w14:paraId="4EA18F62" w14:textId="77777777" w:rsidR="00895798" w:rsidRPr="0083062C" w:rsidRDefault="00895798" w:rsidP="00895798">
                          <w:pPr>
                            <w:pStyle w:val="BodyText"/>
                            <w:ind w:left="20" w:right="17"/>
                            <w:rPr>
                              <w:rFonts w:ascii="Garamond" w:hAnsi="Garamond"/>
                              <w:color w:val="231F20"/>
                              <w:spacing w:val="-15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UKM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9"/>
                            </w:rPr>
                            <w:t xml:space="preserve">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Medical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8"/>
                            </w:rPr>
                            <w:t xml:space="preserve">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3"/>
                            </w:rPr>
                            <w:t>Centre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,</w:t>
                          </w:r>
                          <w:r w:rsidRPr="0083062C">
                            <w:t xml:space="preserve"> </w:t>
                          </w:r>
                          <w:r w:rsidRPr="0083062C"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 xml:space="preserve">Jalan Yaacob </w:t>
                          </w:r>
                          <w:proofErr w:type="spellStart"/>
                          <w:r w:rsidRPr="0083062C"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Latiff</w:t>
                          </w:r>
                          <w:proofErr w:type="spellEnd"/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,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 xml:space="preserve"> 56000 </w:t>
                          </w:r>
                          <w:proofErr w:type="spellStart"/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Cheras</w:t>
                          </w:r>
                          <w:proofErr w:type="spellEnd"/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 xml:space="preserve">, Kuala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3"/>
                            </w:rPr>
                            <w:t xml:space="preserve">Lumpur </w:t>
                          </w:r>
                          <w:hyperlink r:id="rId2">
                            <w:r w:rsidRPr="009A3582">
                              <w:rPr>
                                <w:rFonts w:ascii="Garamond" w:hAnsi="Garamond"/>
                                <w:color w:val="231F20"/>
                                <w:spacing w:val="-3"/>
                              </w:rPr>
                              <w:t>malaysia@rcsed.ac.uk</w:t>
                            </w:r>
                          </w:hyperlink>
                        </w:p>
                        <w:p w14:paraId="27068D73" w14:textId="77777777" w:rsidR="00895798" w:rsidRPr="009A3582" w:rsidRDefault="00895798" w:rsidP="00895798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83062C">
                            <w:rPr>
                              <w:rFonts w:ascii="Garamond" w:hAnsi="Garamond"/>
                            </w:rPr>
                            <w:t>+603 9171 1831</w:t>
                          </w:r>
                        </w:p>
                        <w:p w14:paraId="416D4F5E" w14:textId="77777777" w:rsidR="00895798" w:rsidRDefault="00895798" w:rsidP="008957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501376" id="Text Box 2" o:spid="_x0000_s1027" type="#_x0000_t202" style="position:absolute;margin-left:338.5pt;margin-top:727.15pt;width:190.8pt;height:5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" filled="f" stroked="f" strokeweight=".5pt">
              <v:textbox>
                <w:txbxContent>
                  <w:p w14:paraId="0541F6B1" w14:textId="77777777" w:rsidR="00895798" w:rsidRPr="009A3582" w:rsidRDefault="00895798" w:rsidP="00895798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The Advanced Surgical Skills Centre</w:t>
                    </w:r>
                  </w:p>
                  <w:p w14:paraId="4EA18F62" w14:textId="77777777" w:rsidR="00895798" w:rsidRPr="0083062C" w:rsidRDefault="00895798" w:rsidP="00895798">
                    <w:pPr>
                      <w:pStyle w:val="BodyText"/>
                      <w:ind w:left="20" w:right="17"/>
                      <w:rPr>
                        <w:rFonts w:ascii="Garamond" w:hAnsi="Garamond"/>
                        <w:color w:val="231F20"/>
                        <w:spacing w:val="-15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UKM</w:t>
                    </w:r>
                    <w:r w:rsidRPr="009A3582">
                      <w:rPr>
                        <w:rFonts w:ascii="Garamond" w:hAnsi="Garamond"/>
                        <w:color w:val="231F20"/>
                        <w:spacing w:val="-9"/>
                      </w:rPr>
                      <w:t xml:space="preserve"> </w:t>
                    </w:r>
                    <w:r w:rsidRPr="009A3582">
                      <w:rPr>
                        <w:rFonts w:ascii="Garamond" w:hAnsi="Garamond"/>
                        <w:color w:val="231F20"/>
                      </w:rPr>
                      <w:t>Medical</w:t>
                    </w:r>
                    <w:r w:rsidRPr="009A3582">
                      <w:rPr>
                        <w:rFonts w:ascii="Garamond" w:hAnsi="Garamond"/>
                        <w:color w:val="231F20"/>
                        <w:spacing w:val="-8"/>
                      </w:rPr>
                      <w:t xml:space="preserve"> </w:t>
                    </w:r>
                    <w:r w:rsidRPr="009A3582">
                      <w:rPr>
                        <w:rFonts w:ascii="Garamond" w:hAnsi="Garamond"/>
                        <w:color w:val="231F20"/>
                        <w:spacing w:val="-3"/>
                      </w:rPr>
                      <w:t>Centre</w:t>
                    </w:r>
                    <w:r>
                      <w:rPr>
                        <w:rFonts w:ascii="Garamond" w:hAnsi="Garamond"/>
                        <w:color w:val="231F20"/>
                        <w:spacing w:val="-12"/>
                      </w:rPr>
                      <w:t>,</w:t>
                    </w:r>
                    <w:r w:rsidRPr="0083062C">
                      <w:t xml:space="preserve"> </w:t>
                    </w:r>
                    <w:r w:rsidRPr="0083062C">
                      <w:rPr>
                        <w:rFonts w:ascii="Garamond" w:hAnsi="Garamond"/>
                        <w:color w:val="231F20"/>
                        <w:spacing w:val="-12"/>
                      </w:rPr>
                      <w:t xml:space="preserve">Jalan Yaacob </w:t>
                    </w:r>
                    <w:proofErr w:type="spellStart"/>
                    <w:r w:rsidRPr="0083062C">
                      <w:rPr>
                        <w:rFonts w:ascii="Garamond" w:hAnsi="Garamond"/>
                        <w:color w:val="231F20"/>
                        <w:spacing w:val="-12"/>
                      </w:rPr>
                      <w:t>Latiff</w:t>
                    </w:r>
                    <w:proofErr w:type="spellEnd"/>
                    <w:r>
                      <w:rPr>
                        <w:rFonts w:ascii="Garamond" w:hAnsi="Garamond"/>
                        <w:color w:val="231F20"/>
                        <w:spacing w:val="-12"/>
                      </w:rPr>
                      <w:t>,</w:t>
                    </w:r>
                    <w:r w:rsidRPr="009A3582">
                      <w:rPr>
                        <w:rFonts w:ascii="Garamond" w:hAnsi="Garamond"/>
                        <w:color w:val="231F20"/>
                      </w:rPr>
                      <w:t xml:space="preserve"> 56000 </w:t>
                    </w:r>
                    <w:proofErr w:type="spellStart"/>
                    <w:r w:rsidRPr="009A3582">
                      <w:rPr>
                        <w:rFonts w:ascii="Garamond" w:hAnsi="Garamond"/>
                        <w:color w:val="231F20"/>
                      </w:rPr>
                      <w:t>Cheras</w:t>
                    </w:r>
                    <w:proofErr w:type="spellEnd"/>
                    <w:r w:rsidRPr="009A3582">
                      <w:rPr>
                        <w:rFonts w:ascii="Garamond" w:hAnsi="Garamond"/>
                        <w:color w:val="231F20"/>
                      </w:rPr>
                      <w:t xml:space="preserve">, Kuala </w:t>
                    </w:r>
                    <w:r w:rsidRPr="009A3582">
                      <w:rPr>
                        <w:rFonts w:ascii="Garamond" w:hAnsi="Garamond"/>
                        <w:color w:val="231F20"/>
                        <w:spacing w:val="-3"/>
                      </w:rPr>
                      <w:t xml:space="preserve">Lumpur </w:t>
                    </w:r>
                    <w:hyperlink r:id="rId3">
                      <w:r w:rsidRPr="009A3582">
                        <w:rPr>
                          <w:rFonts w:ascii="Garamond" w:hAnsi="Garamond"/>
                          <w:color w:val="231F20"/>
                          <w:spacing w:val="-3"/>
                        </w:rPr>
                        <w:t>malaysia@rcsed.ac.uk</w:t>
                      </w:r>
                    </w:hyperlink>
                  </w:p>
                  <w:p w14:paraId="27068D73" w14:textId="77777777" w:rsidR="00895798" w:rsidRPr="009A3582" w:rsidRDefault="00895798" w:rsidP="00895798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83062C">
                      <w:rPr>
                        <w:rFonts w:ascii="Garamond" w:hAnsi="Garamond"/>
                      </w:rPr>
                      <w:t>+603 9171 1831</w:t>
                    </w:r>
                  </w:p>
                  <w:p w14:paraId="416D4F5E" w14:textId="77777777" w:rsidR="00895798" w:rsidRDefault="00895798" w:rsidP="00895798"/>
                </w:txbxContent>
              </v:textbox>
            </v:shape>
          </w:pict>
        </mc:Fallback>
      </mc:AlternateContent>
    </w:r>
    <w:r w:rsidRPr="00895798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554C1E5" wp14:editId="5F9F53CB">
              <wp:simplePos x="0" y="0"/>
              <wp:positionH relativeFrom="column">
                <wp:posOffset>1742440</wp:posOffset>
              </wp:positionH>
              <wp:positionV relativeFrom="paragraph">
                <wp:posOffset>9235440</wp:posOffset>
              </wp:positionV>
              <wp:extent cx="1447800" cy="4648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540FD5" w14:textId="77777777" w:rsidR="00895798" w:rsidRPr="009A3582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Nicolson Street</w:t>
                          </w:r>
                        </w:p>
                        <w:p w14:paraId="57F056B6" w14:textId="77777777" w:rsidR="00895798" w:rsidRPr="009A3582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Edinburgh, EH8 9DW</w:t>
                          </w:r>
                        </w:p>
                        <w:p w14:paraId="3A3B7988" w14:textId="77777777" w:rsidR="00895798" w:rsidRPr="009A3582" w:rsidRDefault="00895798" w:rsidP="00895798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+44 (0)131 527 1600</w:t>
                          </w:r>
                          <w:r w:rsidRPr="009A3582">
                            <w:rPr>
                              <w:rFonts w:ascii="Garamond" w:hAnsi="Garamond"/>
                            </w:rPr>
                            <w:ptab w:relativeTo="margin" w:alignment="right" w:leader="none"/>
                          </w:r>
                        </w:p>
                        <w:p w14:paraId="16B22216" w14:textId="77777777" w:rsidR="00895798" w:rsidRDefault="00895798" w:rsidP="008957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54C1E5" id="Text Box 3" o:spid="_x0000_s1028" type="#_x0000_t202" style="position:absolute;margin-left:137.2pt;margin-top:727.2pt;width:114pt;height:3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" filled="f" stroked="f" strokeweight=".5pt">
              <v:textbox>
                <w:txbxContent>
                  <w:p w14:paraId="74540FD5" w14:textId="77777777" w:rsidR="00895798" w:rsidRPr="009A3582" w:rsidRDefault="00895798" w:rsidP="00895798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sz w:val="14"/>
                        <w:szCs w:val="14"/>
                      </w:rPr>
                      <w:t>Nicolson Street</w:t>
                    </w:r>
                  </w:p>
                  <w:p w14:paraId="57F056B6" w14:textId="77777777" w:rsidR="00895798" w:rsidRPr="009A3582" w:rsidRDefault="00895798" w:rsidP="00895798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sz w:val="14"/>
                        <w:szCs w:val="14"/>
                      </w:rPr>
                      <w:t>Edinburgh, EH8 9DW</w:t>
                    </w:r>
                  </w:p>
                  <w:p w14:paraId="3A3B7988" w14:textId="77777777" w:rsidR="00895798" w:rsidRPr="009A3582" w:rsidRDefault="00895798" w:rsidP="00895798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+44 (0)131 527 1600</w:t>
                    </w:r>
                    <w:r w:rsidRPr="009A3582">
                      <w:rPr>
                        <w:rFonts w:ascii="Garamond" w:hAnsi="Garamond"/>
                      </w:rPr>
                      <w:ptab w:relativeTo="margin" w:alignment="right" w:leader="none"/>
                    </w:r>
                  </w:p>
                  <w:p w14:paraId="16B22216" w14:textId="77777777" w:rsidR="00895798" w:rsidRDefault="00895798" w:rsidP="00895798"/>
                </w:txbxContent>
              </v:textbox>
            </v:shape>
          </w:pict>
        </mc:Fallback>
      </mc:AlternateContent>
    </w:r>
    <w:r w:rsidRPr="0089579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E5E7845" wp14:editId="0938F3FE">
              <wp:simplePos x="0" y="0"/>
              <wp:positionH relativeFrom="column">
                <wp:posOffset>76200</wp:posOffset>
              </wp:positionH>
              <wp:positionV relativeFrom="paragraph">
                <wp:posOffset>9234805</wp:posOffset>
              </wp:positionV>
              <wp:extent cx="1882140" cy="8763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14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5FC402" w14:textId="77777777" w:rsidR="00895798" w:rsidRPr="009A3582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  <w:t xml:space="preserve">The Royal College of Surgeons </w:t>
                          </w:r>
                        </w:p>
                        <w:p w14:paraId="45EF2E82" w14:textId="77777777" w:rsidR="00895798" w:rsidRPr="009A3582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  <w:t>of Edinburgh</w:t>
                          </w:r>
                        </w:p>
                        <w:p w14:paraId="03D80A65" w14:textId="77777777" w:rsidR="00895798" w:rsidRPr="007A7AFC" w:rsidRDefault="00895798" w:rsidP="00895798">
                          <w:pPr>
                            <w:pStyle w:val="Footer"/>
                            <w:rPr>
                              <w:rFonts w:ascii="Montserrat Light" w:hAnsi="Montserrat Light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12137E04" w14:textId="77777777" w:rsidR="00895798" w:rsidRPr="00917F4D" w:rsidRDefault="009D147A" w:rsidP="00895798">
                          <w:pPr>
                            <w:pStyle w:val="Footer"/>
                            <w:rPr>
                              <w:rFonts w:ascii="Garamond" w:hAnsi="Garamond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hyperlink r:id="rId4" w:history="1">
                            <w:r w:rsidR="00895798" w:rsidRPr="00917F4D">
                              <w:rPr>
                                <w:rStyle w:val="Hyperlink"/>
                                <w:rFonts w:ascii="Garamond" w:hAnsi="Garamond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mail@rcsed.ac.uk</w:t>
                            </w:r>
                          </w:hyperlink>
                        </w:p>
                        <w:p w14:paraId="10D61135" w14:textId="77777777" w:rsidR="00895798" w:rsidRPr="00917F4D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17F4D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rcsed.ac.uk</w:t>
                          </w:r>
                        </w:p>
                        <w:p w14:paraId="7F5EE91B" w14:textId="77777777" w:rsidR="00895798" w:rsidRPr="00917F4D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</w:p>
                        <w:p w14:paraId="77219C41" w14:textId="77777777" w:rsidR="00895798" w:rsidRPr="00917F4D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17F4D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Registered Charity No: SC005317</w:t>
                          </w:r>
                        </w:p>
                        <w:p w14:paraId="5F7455BC" w14:textId="77777777" w:rsidR="00895798" w:rsidRDefault="00895798" w:rsidP="008957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E7845" id="Text Box 4" o:spid="_x0000_s1029" type="#_x0000_t202" style="position:absolute;margin-left:6pt;margin-top:727.15pt;width:148.2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" filled="f" stroked="f" strokeweight=".5pt">
              <v:textbox>
                <w:txbxContent>
                  <w:p w14:paraId="055FC402" w14:textId="77777777" w:rsidR="00895798" w:rsidRPr="009A3582" w:rsidRDefault="00895798" w:rsidP="00895798">
                    <w:pPr>
                      <w:pStyle w:val="Footer"/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  <w:t xml:space="preserve">The Royal College of Surgeons </w:t>
                    </w:r>
                  </w:p>
                  <w:p w14:paraId="45EF2E82" w14:textId="77777777" w:rsidR="00895798" w:rsidRPr="009A3582" w:rsidRDefault="00895798" w:rsidP="00895798">
                    <w:pPr>
                      <w:pStyle w:val="Footer"/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  <w:t>of Edinburgh</w:t>
                    </w:r>
                  </w:p>
                  <w:p w14:paraId="03D80A65" w14:textId="77777777" w:rsidR="00895798" w:rsidRPr="007A7AFC" w:rsidRDefault="00895798" w:rsidP="00895798">
                    <w:pPr>
                      <w:pStyle w:val="Footer"/>
                      <w:rPr>
                        <w:rFonts w:ascii="Montserrat Light" w:hAnsi="Montserrat Light"/>
                        <w:b/>
                        <w:bCs/>
                        <w:sz w:val="14"/>
                        <w:szCs w:val="14"/>
                      </w:rPr>
                    </w:pPr>
                  </w:p>
                  <w:p w14:paraId="12137E04" w14:textId="77777777" w:rsidR="00895798" w:rsidRPr="00917F4D" w:rsidRDefault="009D147A" w:rsidP="00895798">
                    <w:pPr>
                      <w:pStyle w:val="Footer"/>
                      <w:rPr>
                        <w:rFonts w:ascii="Garamond" w:hAnsi="Garamond"/>
                        <w:color w:val="000000" w:themeColor="text1"/>
                        <w:sz w:val="14"/>
                        <w:szCs w:val="14"/>
                      </w:rPr>
                    </w:pPr>
                    <w:hyperlink r:id="rId5" w:history="1">
                      <w:r w:rsidR="00895798" w:rsidRPr="00917F4D">
                        <w:rPr>
                          <w:rStyle w:val="Hyperlink"/>
                          <w:rFonts w:ascii="Garamond" w:hAnsi="Garamond"/>
                          <w:color w:val="000000" w:themeColor="text1"/>
                          <w:sz w:val="14"/>
                          <w:szCs w:val="14"/>
                          <w:u w:val="none"/>
                        </w:rPr>
                        <w:t>mail@rcsed.ac.uk</w:t>
                      </w:r>
                    </w:hyperlink>
                  </w:p>
                  <w:p w14:paraId="10D61135" w14:textId="77777777" w:rsidR="00895798" w:rsidRPr="00917F4D" w:rsidRDefault="00895798" w:rsidP="00895798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17F4D">
                      <w:rPr>
                        <w:rFonts w:ascii="Garamond" w:hAnsi="Garamond"/>
                        <w:sz w:val="14"/>
                        <w:szCs w:val="14"/>
                      </w:rPr>
                      <w:t>rcsed.ac.uk</w:t>
                    </w:r>
                  </w:p>
                  <w:p w14:paraId="7F5EE91B" w14:textId="77777777" w:rsidR="00895798" w:rsidRPr="00917F4D" w:rsidRDefault="00895798" w:rsidP="00895798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</w:p>
                  <w:p w14:paraId="77219C41" w14:textId="77777777" w:rsidR="00895798" w:rsidRPr="00917F4D" w:rsidRDefault="00895798" w:rsidP="00895798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17F4D">
                      <w:rPr>
                        <w:rFonts w:ascii="Garamond" w:hAnsi="Garamond"/>
                        <w:sz w:val="14"/>
                        <w:szCs w:val="14"/>
                      </w:rPr>
                      <w:t>Registered Charity No: SC005317</w:t>
                    </w:r>
                  </w:p>
                  <w:p w14:paraId="5F7455BC" w14:textId="77777777" w:rsidR="00895798" w:rsidRDefault="00895798" w:rsidP="0089579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47238" w14:textId="27652AEE" w:rsidR="0083062C" w:rsidRDefault="0083062C">
    <w:pPr>
      <w:pStyle w:val="Header"/>
    </w:pPr>
    <w:r>
      <w:rPr>
        <w:rFonts w:cstheme="minorHAnsi"/>
        <w:noProof/>
      </w:rPr>
      <w:drawing>
        <wp:anchor distT="0" distB="0" distL="114300" distR="114300" simplePos="0" relativeHeight="251669504" behindDoc="1" locked="0" layoutInCell="1" allowOverlap="1" wp14:anchorId="6F2CB3F1" wp14:editId="3E5699F8">
          <wp:simplePos x="0" y="0"/>
          <wp:positionH relativeFrom="column">
            <wp:posOffset>-171450</wp:posOffset>
          </wp:positionH>
          <wp:positionV relativeFrom="paragraph">
            <wp:posOffset>196215</wp:posOffset>
          </wp:positionV>
          <wp:extent cx="2377694" cy="1289431"/>
          <wp:effectExtent l="0" t="0" r="0" b="0"/>
          <wp:wrapTight wrapText="bothSides">
            <wp:wrapPolygon edited="0">
              <wp:start x="1904" y="3831"/>
              <wp:lineTo x="1385" y="5107"/>
              <wp:lineTo x="1038" y="7342"/>
              <wp:lineTo x="1212" y="16599"/>
              <wp:lineTo x="2942" y="17237"/>
              <wp:lineTo x="8308" y="17876"/>
              <wp:lineTo x="20250" y="17876"/>
              <wp:lineTo x="20596" y="15003"/>
              <wp:lineTo x="19212" y="14684"/>
              <wp:lineTo x="14538" y="14684"/>
              <wp:lineTo x="17827" y="13088"/>
              <wp:lineTo x="17827" y="9576"/>
              <wp:lineTo x="17481" y="7023"/>
              <wp:lineTo x="16788" y="3831"/>
              <wp:lineTo x="1904" y="3831"/>
            </wp:wrapPolygon>
          </wp:wrapTight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" name="Picture 453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694" cy="12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FC"/>
    <w:rsid w:val="00022043"/>
    <w:rsid w:val="00087C13"/>
    <w:rsid w:val="000936E2"/>
    <w:rsid w:val="000A44BE"/>
    <w:rsid w:val="000B18B2"/>
    <w:rsid w:val="000C6BE2"/>
    <w:rsid w:val="000E62F8"/>
    <w:rsid w:val="00107D28"/>
    <w:rsid w:val="001D01C8"/>
    <w:rsid w:val="001D1205"/>
    <w:rsid w:val="00214741"/>
    <w:rsid w:val="00283A06"/>
    <w:rsid w:val="002C2F4B"/>
    <w:rsid w:val="002C35EE"/>
    <w:rsid w:val="00303767"/>
    <w:rsid w:val="00305A30"/>
    <w:rsid w:val="0031376E"/>
    <w:rsid w:val="003549D4"/>
    <w:rsid w:val="003865F3"/>
    <w:rsid w:val="003E2747"/>
    <w:rsid w:val="00422245"/>
    <w:rsid w:val="00443E54"/>
    <w:rsid w:val="00477E65"/>
    <w:rsid w:val="00503770"/>
    <w:rsid w:val="00520A8C"/>
    <w:rsid w:val="005A3C95"/>
    <w:rsid w:val="005A7D11"/>
    <w:rsid w:val="005E6DAD"/>
    <w:rsid w:val="005F5A10"/>
    <w:rsid w:val="00651250"/>
    <w:rsid w:val="0075666D"/>
    <w:rsid w:val="00786AF6"/>
    <w:rsid w:val="007A7AFC"/>
    <w:rsid w:val="007B558E"/>
    <w:rsid w:val="00801AC5"/>
    <w:rsid w:val="0083062C"/>
    <w:rsid w:val="00832196"/>
    <w:rsid w:val="0084031B"/>
    <w:rsid w:val="00895798"/>
    <w:rsid w:val="00905BEB"/>
    <w:rsid w:val="00917F4D"/>
    <w:rsid w:val="00926C95"/>
    <w:rsid w:val="00961608"/>
    <w:rsid w:val="00967C9F"/>
    <w:rsid w:val="009A3582"/>
    <w:rsid w:val="009D147A"/>
    <w:rsid w:val="009E7A4D"/>
    <w:rsid w:val="00A0342D"/>
    <w:rsid w:val="00A159C6"/>
    <w:rsid w:val="00A206EF"/>
    <w:rsid w:val="00A347BF"/>
    <w:rsid w:val="00A471EC"/>
    <w:rsid w:val="00B212A5"/>
    <w:rsid w:val="00B93B8F"/>
    <w:rsid w:val="00C10604"/>
    <w:rsid w:val="00C25A13"/>
    <w:rsid w:val="00C666E6"/>
    <w:rsid w:val="00C846BE"/>
    <w:rsid w:val="00C9189E"/>
    <w:rsid w:val="00C93B42"/>
    <w:rsid w:val="00CA6687"/>
    <w:rsid w:val="00CA7E44"/>
    <w:rsid w:val="00CD34CE"/>
    <w:rsid w:val="00CE5652"/>
    <w:rsid w:val="00D92C0A"/>
    <w:rsid w:val="00E52DAE"/>
    <w:rsid w:val="00ED59E5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F6083B"/>
  <w15:chartTrackingRefBased/>
  <w15:docId w15:val="{F535A580-41CC-9C45-A14B-D35FAF9F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AFC"/>
  </w:style>
  <w:style w:type="paragraph" w:styleId="Footer">
    <w:name w:val="footer"/>
    <w:basedOn w:val="Normal"/>
    <w:link w:val="FooterChar"/>
    <w:uiPriority w:val="99"/>
    <w:unhideWhenUsed/>
    <w:rsid w:val="007A7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AFC"/>
  </w:style>
  <w:style w:type="character" w:styleId="Hyperlink">
    <w:name w:val="Hyperlink"/>
    <w:basedOn w:val="DefaultParagraphFont"/>
    <w:uiPriority w:val="99"/>
    <w:unhideWhenUsed/>
    <w:rsid w:val="007A7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A7AFC"/>
    <w:pPr>
      <w:widowControl w:val="0"/>
      <w:autoSpaceDE w:val="0"/>
      <w:autoSpaceDN w:val="0"/>
    </w:pPr>
    <w:rPr>
      <w:rFonts w:ascii="Filson Pro Regular" w:eastAsia="Filson Pro Regular" w:hAnsi="Filson Pro Regular" w:cs="Filson Pro Regular"/>
      <w:sz w:val="14"/>
      <w:szCs w:val="1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A7AFC"/>
    <w:rPr>
      <w:rFonts w:ascii="Filson Pro Regular" w:eastAsia="Filson Pro Regular" w:hAnsi="Filson Pro Regular" w:cs="Filson Pro Regular"/>
      <w:sz w:val="14"/>
      <w:szCs w:val="14"/>
      <w:lang w:eastAsia="en-GB" w:bidi="en-GB"/>
    </w:rPr>
  </w:style>
  <w:style w:type="paragraph" w:styleId="NoSpacing">
    <w:name w:val="No Spacing"/>
    <w:uiPriority w:val="1"/>
    <w:qFormat/>
    <w:rsid w:val="00CD34C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86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A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laysia@rcsed.ac.uk" TargetMode="External"/><Relationship Id="rId2" Type="http://schemas.openxmlformats.org/officeDocument/2006/relationships/hyperlink" Target="mailto:mail@rcsed.ac.uk" TargetMode="External"/><Relationship Id="rId1" Type="http://schemas.openxmlformats.org/officeDocument/2006/relationships/hyperlink" Target="mailto:mail@rcsed.ac.uk" TargetMode="External"/><Relationship Id="rId4" Type="http://schemas.openxmlformats.org/officeDocument/2006/relationships/hyperlink" Target="mailto:malaysia@rcsed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laysia@rcsed.ac.uk" TargetMode="External"/><Relationship Id="rId2" Type="http://schemas.openxmlformats.org/officeDocument/2006/relationships/hyperlink" Target="mailto:malaysia@rcsed.ac.uk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ail@rcsed.ac.uk" TargetMode="External"/><Relationship Id="rId4" Type="http://schemas.openxmlformats.org/officeDocument/2006/relationships/hyperlink" Target="mailto:mail@rcsed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9C13-BC43-4D57-8AB2-00CB8893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Cairns</dc:creator>
  <cp:keywords/>
  <dc:description/>
  <cp:lastModifiedBy>Dana Apatachioae</cp:lastModifiedBy>
  <cp:revision>2</cp:revision>
  <dcterms:created xsi:type="dcterms:W3CDTF">2021-05-10T12:24:00Z</dcterms:created>
  <dcterms:modified xsi:type="dcterms:W3CDTF">2021-05-10T12:24:00Z</dcterms:modified>
</cp:coreProperties>
</file>