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8844" w14:textId="77777777" w:rsidR="00BD55E0" w:rsidRDefault="0075072B">
      <w:pPr>
        <w:tabs>
          <w:tab w:val="left" w:pos="8534"/>
        </w:tabs>
        <w:ind w:left="6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218891" wp14:editId="0737E02B">
            <wp:extent cx="1653762" cy="676655"/>
            <wp:effectExtent l="0" t="0" r="381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6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7"/>
          <w:sz w:val="20"/>
        </w:rPr>
        <w:drawing>
          <wp:inline distT="0" distB="0" distL="0" distR="0" wp14:anchorId="05218893" wp14:editId="05218894">
            <wp:extent cx="1211707" cy="4160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7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8845" w14:textId="77777777" w:rsidR="00BD55E0" w:rsidRDefault="00BD55E0">
      <w:pPr>
        <w:pStyle w:val="BodyText"/>
        <w:spacing w:before="26"/>
        <w:rPr>
          <w:rFonts w:ascii="Times New Roman"/>
          <w:sz w:val="20"/>
        </w:rPr>
      </w:pPr>
    </w:p>
    <w:p w14:paraId="05218846" w14:textId="77777777" w:rsidR="00BD55E0" w:rsidRDefault="00BD55E0">
      <w:pPr>
        <w:rPr>
          <w:rFonts w:ascii="Times New Roman"/>
          <w:sz w:val="20"/>
        </w:rPr>
        <w:sectPr w:rsidR="00BD55E0">
          <w:type w:val="continuous"/>
          <w:pgSz w:w="11910" w:h="16840"/>
          <w:pgMar w:top="800" w:right="280" w:bottom="280" w:left="420" w:header="720" w:footer="720" w:gutter="0"/>
          <w:cols w:space="720"/>
        </w:sectPr>
      </w:pPr>
    </w:p>
    <w:p w14:paraId="05218847" w14:textId="77777777" w:rsidR="00BD55E0" w:rsidRDefault="00BD55E0">
      <w:pPr>
        <w:pStyle w:val="BodyText"/>
        <w:spacing w:before="139"/>
        <w:rPr>
          <w:rFonts w:ascii="Times New Roman"/>
          <w:sz w:val="22"/>
        </w:rPr>
      </w:pPr>
    </w:p>
    <w:p w14:paraId="05218848" w14:textId="77777777" w:rsidR="00BD55E0" w:rsidRDefault="0075072B">
      <w:pPr>
        <w:spacing w:before="1"/>
        <w:ind w:left="417"/>
        <w:rPr>
          <w:b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complete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return</w:t>
      </w:r>
      <w:r>
        <w:rPr>
          <w:b/>
          <w:spacing w:val="-6"/>
        </w:rPr>
        <w:t xml:space="preserve"> </w:t>
      </w:r>
      <w:r>
        <w:rPr>
          <w:b/>
        </w:rPr>
        <w:t>via</w:t>
      </w:r>
      <w:r>
        <w:rPr>
          <w:b/>
          <w:spacing w:val="-6"/>
        </w:rPr>
        <w:t xml:space="preserve"> </w:t>
      </w: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</w:rPr>
        <w:t xml:space="preserve">to: </w:t>
      </w:r>
      <w:hyperlink r:id="rId7">
        <w:r>
          <w:rPr>
            <w:b/>
            <w:spacing w:val="-2"/>
          </w:rPr>
          <w:t>Membership@rcsed.ac.uk</w:t>
        </w:r>
      </w:hyperlink>
    </w:p>
    <w:p w14:paraId="05218849" w14:textId="77777777" w:rsidR="00BD55E0" w:rsidRDefault="00BD55E0">
      <w:pPr>
        <w:pStyle w:val="BodyText"/>
        <w:spacing w:before="113"/>
        <w:rPr>
          <w:b/>
          <w:sz w:val="22"/>
        </w:rPr>
      </w:pPr>
    </w:p>
    <w:p w14:paraId="0521884A" w14:textId="77777777" w:rsidR="00BD55E0" w:rsidRDefault="0075072B">
      <w:pPr>
        <w:pStyle w:val="BodyText"/>
        <w:ind w:left="432"/>
      </w:pP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society</w:t>
      </w:r>
    </w:p>
    <w:p w14:paraId="0521884B" w14:textId="77777777" w:rsidR="00BD55E0" w:rsidRDefault="00BD55E0">
      <w:pPr>
        <w:pStyle w:val="BodyText"/>
      </w:pPr>
    </w:p>
    <w:p w14:paraId="0521884C" w14:textId="77777777" w:rsidR="00BD55E0" w:rsidRDefault="00BD55E0">
      <w:pPr>
        <w:pStyle w:val="BodyText"/>
      </w:pPr>
    </w:p>
    <w:p w14:paraId="0521884D" w14:textId="77777777" w:rsidR="00BD55E0" w:rsidRDefault="00BD55E0">
      <w:pPr>
        <w:pStyle w:val="BodyText"/>
      </w:pPr>
    </w:p>
    <w:p w14:paraId="0521884E" w14:textId="77777777" w:rsidR="00BD55E0" w:rsidRDefault="00BD55E0">
      <w:pPr>
        <w:pStyle w:val="BodyText"/>
      </w:pPr>
    </w:p>
    <w:p w14:paraId="0521884F" w14:textId="77777777" w:rsidR="00BD55E0" w:rsidRDefault="00BD55E0">
      <w:pPr>
        <w:pStyle w:val="BodyText"/>
      </w:pPr>
    </w:p>
    <w:p w14:paraId="05218850" w14:textId="77777777" w:rsidR="00BD55E0" w:rsidRDefault="00BD55E0">
      <w:pPr>
        <w:pStyle w:val="BodyText"/>
      </w:pPr>
    </w:p>
    <w:p w14:paraId="05218851" w14:textId="77777777" w:rsidR="00BD55E0" w:rsidRDefault="00BD55E0">
      <w:pPr>
        <w:pStyle w:val="BodyText"/>
      </w:pPr>
    </w:p>
    <w:p w14:paraId="05218852" w14:textId="77777777" w:rsidR="00BD55E0" w:rsidRDefault="00BD55E0">
      <w:pPr>
        <w:pStyle w:val="BodyText"/>
      </w:pPr>
    </w:p>
    <w:p w14:paraId="05218853" w14:textId="77777777" w:rsidR="00BD55E0" w:rsidRDefault="00BD55E0">
      <w:pPr>
        <w:pStyle w:val="BodyText"/>
      </w:pPr>
    </w:p>
    <w:p w14:paraId="05218854" w14:textId="77777777" w:rsidR="00BD55E0" w:rsidRDefault="00BD55E0">
      <w:pPr>
        <w:pStyle w:val="BodyText"/>
      </w:pPr>
    </w:p>
    <w:p w14:paraId="05218855" w14:textId="77777777" w:rsidR="00BD55E0" w:rsidRDefault="00BD55E0">
      <w:pPr>
        <w:pStyle w:val="BodyText"/>
      </w:pPr>
    </w:p>
    <w:p w14:paraId="05218856" w14:textId="77777777" w:rsidR="00BD55E0" w:rsidRDefault="00BD55E0">
      <w:pPr>
        <w:pStyle w:val="BodyText"/>
      </w:pPr>
    </w:p>
    <w:p w14:paraId="05218857" w14:textId="77777777" w:rsidR="00BD55E0" w:rsidRDefault="00BD55E0">
      <w:pPr>
        <w:pStyle w:val="BodyText"/>
      </w:pPr>
    </w:p>
    <w:p w14:paraId="05218858" w14:textId="77777777" w:rsidR="00BD55E0" w:rsidRDefault="00BD55E0">
      <w:pPr>
        <w:pStyle w:val="BodyText"/>
      </w:pPr>
    </w:p>
    <w:p w14:paraId="05218859" w14:textId="77777777" w:rsidR="00BD55E0" w:rsidRDefault="00BD55E0">
      <w:pPr>
        <w:pStyle w:val="BodyText"/>
        <w:spacing w:before="163"/>
      </w:pPr>
    </w:p>
    <w:p w14:paraId="0521885A" w14:textId="77777777" w:rsidR="00BD55E0" w:rsidRDefault="0075072B">
      <w:pPr>
        <w:ind w:left="429"/>
        <w:rPr>
          <w:sz w:val="18"/>
        </w:rPr>
      </w:pPr>
      <w:r>
        <w:rPr>
          <w:sz w:val="18"/>
        </w:rPr>
        <w:t>Name(s)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holder(s)</w:t>
      </w:r>
    </w:p>
    <w:p w14:paraId="0521885B" w14:textId="77777777" w:rsidR="00BD55E0" w:rsidRDefault="00BD55E0">
      <w:pPr>
        <w:pStyle w:val="BodyText"/>
        <w:rPr>
          <w:sz w:val="18"/>
        </w:rPr>
      </w:pPr>
    </w:p>
    <w:p w14:paraId="0521885C" w14:textId="77777777" w:rsidR="00BD55E0" w:rsidRDefault="00BD55E0">
      <w:pPr>
        <w:pStyle w:val="BodyText"/>
        <w:rPr>
          <w:sz w:val="18"/>
        </w:rPr>
      </w:pPr>
    </w:p>
    <w:p w14:paraId="0521885D" w14:textId="77777777" w:rsidR="00BD55E0" w:rsidRDefault="00BD55E0">
      <w:pPr>
        <w:pStyle w:val="BodyText"/>
        <w:rPr>
          <w:sz w:val="18"/>
        </w:rPr>
      </w:pPr>
    </w:p>
    <w:p w14:paraId="0521885E" w14:textId="77777777" w:rsidR="00BD55E0" w:rsidRDefault="00BD55E0">
      <w:pPr>
        <w:pStyle w:val="BodyText"/>
        <w:rPr>
          <w:sz w:val="18"/>
        </w:rPr>
      </w:pPr>
    </w:p>
    <w:p w14:paraId="0521885F" w14:textId="77777777" w:rsidR="00BD55E0" w:rsidRDefault="00BD55E0">
      <w:pPr>
        <w:pStyle w:val="BodyText"/>
        <w:rPr>
          <w:sz w:val="18"/>
        </w:rPr>
      </w:pPr>
    </w:p>
    <w:p w14:paraId="05218860" w14:textId="77777777" w:rsidR="00BD55E0" w:rsidRDefault="00BD55E0">
      <w:pPr>
        <w:pStyle w:val="BodyText"/>
        <w:rPr>
          <w:sz w:val="18"/>
        </w:rPr>
      </w:pPr>
    </w:p>
    <w:p w14:paraId="05218861" w14:textId="77777777" w:rsidR="00BD55E0" w:rsidRDefault="00BD55E0">
      <w:pPr>
        <w:pStyle w:val="BodyText"/>
        <w:rPr>
          <w:sz w:val="18"/>
        </w:rPr>
      </w:pPr>
    </w:p>
    <w:p w14:paraId="05218862" w14:textId="77777777" w:rsidR="00BD55E0" w:rsidRDefault="00BD55E0">
      <w:pPr>
        <w:pStyle w:val="BodyText"/>
        <w:spacing w:before="82"/>
        <w:rPr>
          <w:sz w:val="18"/>
        </w:rPr>
      </w:pPr>
    </w:p>
    <w:p w14:paraId="05218863" w14:textId="77777777" w:rsidR="00BD55E0" w:rsidRDefault="0075072B">
      <w:pPr>
        <w:pStyle w:val="BodyText"/>
        <w:ind w:left="429"/>
      </w:pPr>
      <w:r>
        <w:t>Bank/building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2"/>
        </w:rPr>
        <w:t>number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55E0" w14:paraId="0521886C" w14:textId="77777777">
        <w:trPr>
          <w:trHeight w:val="552"/>
        </w:trPr>
        <w:tc>
          <w:tcPr>
            <w:tcW w:w="567" w:type="dxa"/>
          </w:tcPr>
          <w:p w14:paraId="05218864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5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6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7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8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9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A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6B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1886D" w14:textId="77777777" w:rsidR="00BD55E0" w:rsidRDefault="0075072B">
      <w:pPr>
        <w:pStyle w:val="BodyText"/>
        <w:spacing w:before="27"/>
        <w:ind w:left="434"/>
      </w:pP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05218895" wp14:editId="05218896">
                <wp:simplePos x="0" y="0"/>
                <wp:positionH relativeFrom="page">
                  <wp:posOffset>623316</wp:posOffset>
                </wp:positionH>
                <wp:positionV relativeFrom="paragraph">
                  <wp:posOffset>277352</wp:posOffset>
                </wp:positionV>
                <wp:extent cx="248920" cy="1282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188AD" w14:textId="77777777" w:rsidR="00BD55E0" w:rsidRDefault="0075072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Instr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1889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9.1pt;margin-top:21.85pt;width:19.6pt;height:10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" filled="f" stroked="f">
                <v:textbox inset="0,0,0,0">
                  <w:txbxContent>
                    <w:p w14:paraId="052188AD" w14:textId="77777777" w:rsidR="00BD55E0" w:rsidRDefault="0075072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Instr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05218897" wp14:editId="05218898">
                <wp:simplePos x="0" y="0"/>
                <wp:positionH relativeFrom="page">
                  <wp:posOffset>941494</wp:posOffset>
                </wp:positionH>
                <wp:positionV relativeFrom="paragraph">
                  <wp:posOffset>277352</wp:posOffset>
                </wp:positionV>
                <wp:extent cx="336550" cy="1282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188AE" w14:textId="77777777" w:rsidR="00BD55E0" w:rsidRDefault="0075072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ctions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8897" id="Textbox 4" o:spid="_x0000_s1027" type="#_x0000_t202" style="position:absolute;left:0;text-align:left;margin-left:74.15pt;margin-top:21.85pt;width:26.5pt;height:10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" filled="f" stroked="f">
                <v:textbox inset="0,0,0,0">
                  <w:txbxContent>
                    <w:p w14:paraId="052188AE" w14:textId="77777777" w:rsidR="00BD55E0" w:rsidRDefault="0075072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ctions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05218899" wp14:editId="0521889A">
                <wp:simplePos x="0" y="0"/>
                <wp:positionH relativeFrom="page">
                  <wp:posOffset>1309787</wp:posOffset>
                </wp:positionH>
                <wp:positionV relativeFrom="paragraph">
                  <wp:posOffset>277352</wp:posOffset>
                </wp:positionV>
                <wp:extent cx="269875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188AF" w14:textId="77777777" w:rsidR="00BD55E0" w:rsidRDefault="0075072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>yo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8899" id="Textbox 5" o:spid="_x0000_s1028" type="#_x0000_t202" style="position:absolute;left:0;text-align:left;margin-left:103.15pt;margin-top:21.85pt;width:21.25pt;height:10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" filled="f" stroked="f">
                <v:textbox inset="0,0,0,0">
                  <w:txbxContent>
                    <w:p w14:paraId="052188AF" w14:textId="77777777" w:rsidR="00BD55E0" w:rsidRDefault="0075072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>yo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0521889B" wp14:editId="0521889C">
                <wp:simplePos x="0" y="0"/>
                <wp:positionH relativeFrom="page">
                  <wp:posOffset>1942167</wp:posOffset>
                </wp:positionH>
                <wp:positionV relativeFrom="paragraph">
                  <wp:posOffset>277352</wp:posOffset>
                </wp:positionV>
                <wp:extent cx="394970" cy="1282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7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188B0" w14:textId="77777777" w:rsidR="00BD55E0" w:rsidRDefault="0075072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k or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Bu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889B" id="Textbox 6" o:spid="_x0000_s1029" type="#_x0000_t202" style="position:absolute;left:0;text-align:left;margin-left:152.95pt;margin-top:21.85pt;width:31.1pt;height:10.1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" filled="f" stroked="f">
                <v:textbox inset="0,0,0,0">
                  <w:txbxContent>
                    <w:p w14:paraId="052188B0" w14:textId="77777777" w:rsidR="00BD55E0" w:rsidRDefault="0075072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 xml:space="preserve">k or 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Bu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0521889D" wp14:editId="0521889E">
                <wp:simplePos x="0" y="0"/>
                <wp:positionH relativeFrom="page">
                  <wp:posOffset>1579307</wp:posOffset>
                </wp:positionH>
                <wp:positionV relativeFrom="paragraph">
                  <wp:posOffset>277352</wp:posOffset>
                </wp:positionV>
                <wp:extent cx="362585" cy="1282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188B1" w14:textId="77777777" w:rsidR="00BD55E0" w:rsidRDefault="0075072B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>Ban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889D" id="Textbox 7" o:spid="_x0000_s1030" type="#_x0000_t202" style="position:absolute;left:0;text-align:left;margin-left:124.35pt;margin-top:21.85pt;width:28.55pt;height:10.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" filled="f" stroked="f">
                <v:textbox inset="0,0,0,0">
                  <w:txbxContent>
                    <w:p w14:paraId="052188B1" w14:textId="77777777" w:rsidR="00BD55E0" w:rsidRDefault="0075072B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18"/>
                        </w:rPr>
                        <w:t>ur</w:t>
                      </w:r>
                      <w:proofErr w:type="spellEnd"/>
                      <w:r>
                        <w:rPr>
                          <w:rFonts w:asci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Ban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Branch</w:t>
      </w:r>
      <w:r>
        <w:rPr>
          <w:spacing w:val="-5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rPr>
          <w:spacing w:val="-4"/>
        </w:rPr>
        <w:t>code</w:t>
      </w:r>
    </w:p>
    <w:p w14:paraId="0521886E" w14:textId="77777777" w:rsidR="00BD55E0" w:rsidRDefault="00BD55E0">
      <w:pPr>
        <w:pStyle w:val="BodyText"/>
        <w:spacing w:before="10"/>
        <w:rPr>
          <w:sz w:val="5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BD55E0" w14:paraId="05218875" w14:textId="77777777">
        <w:trPr>
          <w:trHeight w:val="552"/>
        </w:trPr>
        <w:tc>
          <w:tcPr>
            <w:tcW w:w="567" w:type="dxa"/>
            <w:shd w:val="clear" w:color="auto" w:fill="FFFFFF"/>
          </w:tcPr>
          <w:p w14:paraId="0521886F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05218870" w14:textId="70016C54" w:rsidR="00BD55E0" w:rsidRDefault="0075072B">
            <w:pPr>
              <w:pStyle w:val="TableParagraph"/>
              <w:spacing w:before="122"/>
              <w:ind w:left="-5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0521889F" wp14:editId="052188A0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-5055</wp:posOffset>
                      </wp:positionV>
                      <wp:extent cx="1800225" cy="3600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360045"/>
                                <a:chOff x="0" y="0"/>
                                <a:chExt cx="1800225" cy="3600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0022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360045">
                                      <a:moveTo>
                                        <a:pt x="1800212" y="0"/>
                                      </a:moveTo>
                                      <a:lnTo>
                                        <a:pt x="1800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1800212" y="360045"/>
                                      </a:lnTo>
                                      <a:lnTo>
                                        <a:pt x="180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D558B" id="Group 8" o:spid="_x0000_s1026" style="position:absolute;margin-left:-28.35pt;margin-top:-.4pt;width:141.75pt;height:28.35pt;z-index:-15858688;mso-wrap-distance-left:0;mso-wrap-distance-right:0" coordsize="18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">
                      <v:shape id="Graphic 9" o:spid="_x0000_s1027" style="position:absolute;width:18002;height:3600;visibility:visible;mso-wrap-style:square;v-text-anchor:top" coordsize="180022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" path="m1800212,r,l,,,360045r1800212,l1800212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05218871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72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73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5218874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18876" w14:textId="77777777" w:rsidR="00BD55E0" w:rsidRDefault="0075072B">
      <w:pPr>
        <w:pStyle w:val="BodyText"/>
        <w:spacing w:before="174"/>
        <w:ind w:left="561"/>
      </w:pPr>
      <w:r>
        <w:t>College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5218877" w14:textId="77777777" w:rsidR="00BD55E0" w:rsidRDefault="0075072B">
      <w:pPr>
        <w:pStyle w:val="Title"/>
      </w:pPr>
      <w:r>
        <w:br w:type="column"/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society to pay by Direct Debit</w:t>
      </w:r>
    </w:p>
    <w:p w14:paraId="05218878" w14:textId="77777777" w:rsidR="00BD55E0" w:rsidRDefault="0075072B">
      <w:pPr>
        <w:pStyle w:val="BodyText"/>
        <w:spacing w:before="226"/>
        <w:ind w:left="46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52188A1" wp14:editId="052188A2">
                <wp:simplePos x="0" y="0"/>
                <wp:positionH relativeFrom="page">
                  <wp:posOffset>477837</wp:posOffset>
                </wp:positionH>
                <wp:positionV relativeFrom="paragraph">
                  <wp:posOffset>558897</wp:posOffset>
                </wp:positionV>
                <wp:extent cx="3388995" cy="16465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8995" cy="1646555"/>
                          <a:chOff x="0" y="0"/>
                          <a:chExt cx="3388995" cy="16465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337947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470" h="1637030">
                                <a:moveTo>
                                  <a:pt x="0" y="1637029"/>
                                </a:moveTo>
                                <a:lnTo>
                                  <a:pt x="3379470" y="1637029"/>
                                </a:lnTo>
                                <a:lnTo>
                                  <a:pt x="3379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70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282" y="429418"/>
                            <a:ext cx="3179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9445">
                                <a:moveTo>
                                  <a:pt x="0" y="0"/>
                                </a:moveTo>
                                <a:lnTo>
                                  <a:pt x="3179051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1282" y="823128"/>
                            <a:ext cx="317754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584200">
                                <a:moveTo>
                                  <a:pt x="0" y="0"/>
                                </a:moveTo>
                                <a:lnTo>
                                  <a:pt x="3175961" y="0"/>
                                </a:lnTo>
                              </a:path>
                              <a:path w="3177540" h="584200">
                                <a:moveTo>
                                  <a:pt x="0" y="292989"/>
                                </a:moveTo>
                                <a:lnTo>
                                  <a:pt x="3175961" y="292989"/>
                                </a:lnTo>
                              </a:path>
                              <a:path w="3177540" h="584200">
                                <a:moveTo>
                                  <a:pt x="0" y="584073"/>
                                </a:moveTo>
                                <a:lnTo>
                                  <a:pt x="3177289" y="58407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1282" y="74612"/>
                            <a:ext cx="71628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188B2" w14:textId="77777777" w:rsidR="00BD55E0" w:rsidRDefault="0075072B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To: 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43473" y="74612"/>
                            <a:ext cx="89852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188B3" w14:textId="77777777" w:rsidR="00BD55E0" w:rsidRDefault="0075072B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Bank/building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society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1282" y="454088"/>
                            <a:ext cx="34417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188B4" w14:textId="77777777" w:rsidR="00BD55E0" w:rsidRDefault="0075072B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188A1" id="Group 10" o:spid="_x0000_s1031" style="position:absolute;left:0;text-align:left;margin-left:37.6pt;margin-top:44pt;width:266.85pt;height:129.65pt;z-index:15732736;mso-wrap-distance-left:0;mso-wrap-distance-right:0;mso-position-horizontal-relative:page" coordsize="33889,1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">
                <v:shape id="Graphic 11" o:spid="_x0000_s1032" style="position:absolute;left:47;top:47;width:33795;height:16370;visibility:visible;mso-wrap-style:square;v-text-anchor:top" coordsize="3379470,163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" path="m,1637029r3379470,l3379470,,,,,1637029xe" filled="f">
                  <v:path arrowok="t"/>
                </v:shape>
                <v:shape id="Graphic 12" o:spid="_x0000_s1033" style="position:absolute;left:1012;top:4294;width:31795;height:12;visibility:visible;mso-wrap-style:square;v-text-anchor:top" coordsize="317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" path="m,l3179051,e" filled="f" strokeweight=".2mm">
                  <v:path arrowok="t"/>
                </v:shape>
                <v:shape id="Graphic 13" o:spid="_x0000_s1034" style="position:absolute;left:1012;top:8231;width:31776;height:5842;visibility:visible;mso-wrap-style:square;v-text-anchor:top" coordsize="317754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" path="m,l3175961,em,292989r3175961,em,584073r3177289,e" filled="f" strokeweight=".22133mm">
                  <v:path arrowok="t"/>
                </v:shape>
                <v:shape id="Textbox 14" o:spid="_x0000_s1035" type="#_x0000_t202" style="position:absolute;left:1012;top:746;width:716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52188B2" w14:textId="77777777" w:rsidR="00BD55E0" w:rsidRDefault="0075072B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To: 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Manager</w:t>
                        </w:r>
                      </w:p>
                    </w:txbxContent>
                  </v:textbox>
                </v:shape>
                <v:shape id="Textbox 15" o:spid="_x0000_s1036" type="#_x0000_t202" style="position:absolute;left:20434;top:746;width:898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52188B3" w14:textId="77777777" w:rsidR="00BD55E0" w:rsidRDefault="0075072B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Bank/building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society</w:t>
                        </w:r>
                      </w:p>
                    </w:txbxContent>
                  </v:textbox>
                </v:shape>
                <v:shape id="Textbox 16" o:spid="_x0000_s1037" type="#_x0000_t202" style="position:absolute;left:1012;top:4540;width:3442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52188B4" w14:textId="77777777" w:rsidR="00BD55E0" w:rsidRDefault="0075072B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Service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tbl>
      <w:tblPr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31"/>
        <w:gridCol w:w="431"/>
        <w:gridCol w:w="431"/>
        <w:gridCol w:w="431"/>
        <w:gridCol w:w="431"/>
      </w:tblGrid>
      <w:tr w:rsidR="00BD55E0" w14:paraId="0521887F" w14:textId="77777777">
        <w:trPr>
          <w:trHeight w:val="430"/>
        </w:trPr>
        <w:tc>
          <w:tcPr>
            <w:tcW w:w="430" w:type="dxa"/>
          </w:tcPr>
          <w:p w14:paraId="05218879" w14:textId="77777777" w:rsidR="00BD55E0" w:rsidRDefault="0075072B">
            <w:pPr>
              <w:pStyle w:val="TableParagraph"/>
              <w:spacing w:before="72"/>
              <w:ind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31" w:type="dxa"/>
          </w:tcPr>
          <w:p w14:paraId="0521887A" w14:textId="77777777" w:rsidR="00BD55E0" w:rsidRDefault="0075072B">
            <w:pPr>
              <w:pStyle w:val="TableParagraph"/>
              <w:spacing w:before="74"/>
              <w:ind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31" w:type="dxa"/>
          </w:tcPr>
          <w:p w14:paraId="0521887B" w14:textId="77777777" w:rsidR="00BD55E0" w:rsidRDefault="0075072B">
            <w:pPr>
              <w:pStyle w:val="TableParagraph"/>
              <w:spacing w:before="77"/>
              <w:ind w:left="2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31" w:type="dxa"/>
          </w:tcPr>
          <w:p w14:paraId="0521887C" w14:textId="77777777" w:rsidR="00BD55E0" w:rsidRDefault="0075072B">
            <w:pPr>
              <w:pStyle w:val="TableParagraph"/>
              <w:spacing w:before="77"/>
              <w:ind w:left="4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31" w:type="dxa"/>
          </w:tcPr>
          <w:p w14:paraId="0521887D" w14:textId="77777777" w:rsidR="00BD55E0" w:rsidRDefault="0075072B">
            <w:pPr>
              <w:pStyle w:val="TableParagraph"/>
              <w:spacing w:before="77"/>
              <w:ind w:left="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31" w:type="dxa"/>
          </w:tcPr>
          <w:p w14:paraId="0521887E" w14:textId="77777777" w:rsidR="00BD55E0" w:rsidRDefault="0075072B">
            <w:pPr>
              <w:pStyle w:val="TableParagraph"/>
              <w:spacing w:before="77"/>
              <w:ind w:left="3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</w:tbl>
    <w:p w14:paraId="05218880" w14:textId="77777777" w:rsidR="00BD55E0" w:rsidRDefault="0075072B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2188A3" wp14:editId="052188A4">
                <wp:simplePos x="0" y="0"/>
                <wp:positionH relativeFrom="page">
                  <wp:posOffset>3962082</wp:posOffset>
                </wp:positionH>
                <wp:positionV relativeFrom="paragraph">
                  <wp:posOffset>152934</wp:posOffset>
                </wp:positionV>
                <wp:extent cx="3314700" cy="26225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2622550"/>
                          <a:chOff x="0" y="0"/>
                          <a:chExt cx="3314700" cy="26225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32192" y="2280602"/>
                            <a:ext cx="120015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262255">
                                <a:moveTo>
                                  <a:pt x="0" y="262254"/>
                                </a:moveTo>
                                <a:lnTo>
                                  <a:pt x="276225" y="262254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254"/>
                                </a:lnTo>
                                <a:close/>
                              </a:path>
                              <a:path w="1200150" h="262255">
                                <a:moveTo>
                                  <a:pt x="933450" y="252729"/>
                                </a:moveTo>
                                <a:lnTo>
                                  <a:pt x="1200150" y="252729"/>
                                </a:lnTo>
                                <a:lnTo>
                                  <a:pt x="1200150" y="0"/>
                                </a:lnTo>
                                <a:lnTo>
                                  <a:pt x="933450" y="0"/>
                                </a:lnTo>
                                <a:lnTo>
                                  <a:pt x="933450" y="2527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62" y="4762"/>
                            <a:ext cx="3305175" cy="2613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2188B5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before="71" w:line="360" w:lineRule="auto"/>
                                <w:ind w:right="2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notified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payment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schedule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return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 DD mandate</w:t>
                              </w:r>
                            </w:p>
                            <w:p w14:paraId="052188B6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line="360" w:lineRule="auto"/>
                                <w:ind w:right="3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DD,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payment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depend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when you return your mandate</w:t>
                              </w:r>
                            </w:p>
                            <w:p w14:paraId="052188B7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before="2" w:line="360" w:lineRule="auto"/>
                                <w:ind w:right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monthly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DD,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payment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regular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debited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depend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return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mandate</w:t>
                              </w:r>
                            </w:p>
                            <w:p w14:paraId="052188B8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line="360" w:lineRule="auto"/>
                                <w:ind w:right="3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Reference: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College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 box before returning (found on your subscription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notification).</w:t>
                              </w:r>
                            </w:p>
                            <w:p w14:paraId="052188B9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  <w:tab w:val="left" w:pos="891"/>
                                </w:tabs>
                                <w:spacing w:line="360" w:lineRule="auto"/>
                                <w:ind w:right="169" w:hanging="3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payment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arrangements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emailing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562C1"/>
                                    <w:spacing w:val="-2"/>
                                    <w:sz w:val="16"/>
                                    <w:u w:val="single" w:color="0562C1"/>
                                  </w:rPr>
                                  <w:t>finance@rcsed.ac.uk</w:t>
                                </w:r>
                              </w:hyperlink>
                            </w:p>
                            <w:p w14:paraId="052188BA" w14:textId="77777777" w:rsidR="00BD55E0" w:rsidRDefault="00750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SELECT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OPTION:</w:t>
                              </w:r>
                            </w:p>
                            <w:p w14:paraId="052188BB" w14:textId="77777777" w:rsidR="00BD55E0" w:rsidRDefault="0075072B">
                              <w:pPr>
                                <w:tabs>
                                  <w:tab w:val="left" w:pos="2305"/>
                                </w:tabs>
                                <w:spacing w:before="108"/>
                                <w:ind w:left="8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188A3" id="Group 17" o:spid="_x0000_s1038" style="position:absolute;margin-left:311.95pt;margin-top:12.05pt;width:261pt;height:206.5pt;z-index:-15728640;mso-wrap-distance-left:0;mso-wrap-distance-right:0;mso-position-horizontal-relative:page" coordsize="33147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">
                <v:shape id="Graphic 18" o:spid="_x0000_s1039" style="position:absolute;left:10321;top:22806;width:12002;height:2622;visibility:visible;mso-wrap-style:square;v-text-anchor:top" coordsize="120015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" path="m,262254r276225,l276225,,,,,262254xem933450,252729r266700,l1200150,,933450,r,252729xe" filled="f">
                  <v:path arrowok="t"/>
                </v:shape>
                <v:shape id="Textbox 19" o:spid="_x0000_s1040" type="#_x0000_t202" style="position:absolute;left:47;top:47;width:33052;height:2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052188B5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before="71" w:line="360" w:lineRule="auto"/>
                          <w:ind w:righ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notified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payment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schedule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return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 DD mandate</w:t>
                        </w:r>
                      </w:p>
                      <w:p w14:paraId="052188B6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line="360" w:lineRule="auto"/>
                          <w:ind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choose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annual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DD,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payment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depend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when you return your mandate</w:t>
                        </w:r>
                      </w:p>
                      <w:p w14:paraId="052188B7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before="2" w:line="360" w:lineRule="auto"/>
                          <w:ind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choose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monthly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DD,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payment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regular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amount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debited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depend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return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mandate</w:t>
                        </w:r>
                      </w:p>
                      <w:p w14:paraId="052188B8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line="360" w:lineRule="auto"/>
                          <w:ind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Reference: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ensure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College</w:t>
                        </w:r>
                        <w:proofErr w:type="gramEnd"/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reference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 box before returning (found on your subscription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notification).</w:t>
                        </w:r>
                      </w:p>
                      <w:p w14:paraId="052188B9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  <w:tab w:val="left" w:pos="891"/>
                          </w:tabs>
                          <w:spacing w:line="360" w:lineRule="auto"/>
                          <w:ind w:right="169" w:hanging="3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payment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arrangements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emailing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562C1"/>
                              <w:spacing w:val="-2"/>
                              <w:sz w:val="16"/>
                              <w:u w:val="single" w:color="0562C1"/>
                            </w:rPr>
                            <w:t>finance@rcsed.ac.uk</w:t>
                          </w:r>
                        </w:hyperlink>
                      </w:p>
                      <w:p w14:paraId="052188BA" w14:textId="77777777" w:rsidR="00BD55E0" w:rsidRDefault="00750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SELECT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PAYMENT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OPTION:</w:t>
                        </w:r>
                      </w:p>
                      <w:p w14:paraId="052188BB" w14:textId="77777777" w:rsidR="00BD55E0" w:rsidRDefault="0075072B">
                        <w:pPr>
                          <w:tabs>
                            <w:tab w:val="left" w:pos="2305"/>
                          </w:tabs>
                          <w:spacing w:before="108"/>
                          <w:ind w:left="8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Annual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Monthly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218881" w14:textId="77777777" w:rsidR="00BD55E0" w:rsidRDefault="0075072B">
      <w:pPr>
        <w:spacing w:before="125"/>
        <w:ind w:left="417"/>
        <w:jc w:val="both"/>
        <w:rPr>
          <w:b/>
          <w:sz w:val="16"/>
        </w:rPr>
      </w:pPr>
      <w:r>
        <w:rPr>
          <w:b/>
          <w:sz w:val="16"/>
        </w:rPr>
        <w:t>Instructions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bank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building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society</w:t>
      </w:r>
    </w:p>
    <w:p w14:paraId="05218882" w14:textId="77777777" w:rsidR="00BD55E0" w:rsidRDefault="0075072B">
      <w:pPr>
        <w:pStyle w:val="BodyText"/>
        <w:spacing w:before="2"/>
        <w:ind w:left="417" w:right="36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52188A5" wp14:editId="052188A6">
                <wp:simplePos x="0" y="0"/>
                <wp:positionH relativeFrom="page">
                  <wp:posOffset>506412</wp:posOffset>
                </wp:positionH>
                <wp:positionV relativeFrom="paragraph">
                  <wp:posOffset>-896183</wp:posOffset>
                </wp:positionV>
                <wp:extent cx="3331210" cy="833119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1210" cy="833119"/>
                          <a:chOff x="0" y="0"/>
                          <a:chExt cx="3331210" cy="83311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332168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685" h="823594">
                                <a:moveTo>
                                  <a:pt x="0" y="823594"/>
                                </a:moveTo>
                                <a:lnTo>
                                  <a:pt x="3321685" y="823594"/>
                                </a:lnTo>
                                <a:lnTo>
                                  <a:pt x="3321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3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1663" y="399478"/>
                            <a:ext cx="305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2445">
                                <a:moveTo>
                                  <a:pt x="0" y="0"/>
                                </a:moveTo>
                                <a:lnTo>
                                  <a:pt x="305229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7F3A7" id="Group 20" o:spid="_x0000_s1026" style="position:absolute;margin-left:39.85pt;margin-top:-70.55pt;width:262.3pt;height:65.6pt;z-index:15734272;mso-wrap-distance-left:0;mso-wrap-distance-right:0;mso-position-horizontal-relative:page" coordsize="3331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">
                <v:shape id="Graphic 21" o:spid="_x0000_s1027" style="position:absolute;left:47;top:47;width:33217;height:8236;visibility:visible;mso-wrap-style:square;v-text-anchor:top" coordsize="3321685,82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" path="m,823594r3321685,l3321685,,,,,823594xe" filled="f">
                  <v:path arrowok="t"/>
                </v:shape>
                <v:shape id="Graphic 22" o:spid="_x0000_s1028" style="position:absolute;left:1016;top:3994;width:30525;height:13;visibility:visible;mso-wrap-style:square;v-text-anchor:top" coordsize="305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" path="m,l3052292,e" filled="f" strokeweight=".26669mm">
                  <v:path arrowok="t"/>
                </v:shape>
                <w10:wrap anchorx="page"/>
              </v:group>
            </w:pict>
          </mc:Fallback>
        </mc:AlternateContent>
      </w:r>
      <w:r>
        <w:t>Please pay The Royal College of Surgeons of Edinburgh Direct Debits from</w:t>
      </w:r>
      <w:r>
        <w:rPr>
          <w:spacing w:val="40"/>
        </w:rPr>
        <w:t xml:space="preserve"> </w:t>
      </w:r>
      <w:r>
        <w:t>the account detailed in this instruction subject to the safeguards assured</w:t>
      </w:r>
      <w:r>
        <w:rPr>
          <w:spacing w:val="40"/>
        </w:rPr>
        <w:t xml:space="preserve"> </w:t>
      </w:r>
      <w:r>
        <w:t>by the Direct Debit Guarantee.</w:t>
      </w:r>
      <w:r>
        <w:rPr>
          <w:spacing w:val="40"/>
        </w:rPr>
        <w:t xml:space="preserve"> </w:t>
      </w:r>
      <w:r>
        <w:t>I understand that this instruction may</w:t>
      </w:r>
      <w:r>
        <w:rPr>
          <w:spacing w:val="40"/>
        </w:rPr>
        <w:t xml:space="preserve"> </w:t>
      </w:r>
      <w:r>
        <w:t>remain with The Royal College of Surgeons of Edinburgh and, if so, details</w:t>
      </w:r>
      <w:r>
        <w:rPr>
          <w:spacing w:val="40"/>
        </w:rPr>
        <w:t xml:space="preserve"> </w:t>
      </w:r>
      <w:r>
        <w:t>will be passed electronically to my bank/building society.</w:t>
      </w:r>
    </w:p>
    <w:p w14:paraId="05218883" w14:textId="77777777" w:rsidR="00BD55E0" w:rsidRDefault="00BD55E0">
      <w:pPr>
        <w:jc w:val="both"/>
        <w:sectPr w:rsidR="00BD55E0">
          <w:type w:val="continuous"/>
          <w:pgSz w:w="11910" w:h="16840"/>
          <w:pgMar w:top="800" w:right="280" w:bottom="280" w:left="420" w:header="720" w:footer="720" w:gutter="0"/>
          <w:cols w:num="2" w:space="720" w:equalWidth="0">
            <w:col w:w="5334" w:space="202"/>
            <w:col w:w="5674"/>
          </w:cols>
        </w:sectPr>
      </w:pPr>
    </w:p>
    <w:tbl>
      <w:tblPr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60"/>
        <w:gridCol w:w="340"/>
        <w:gridCol w:w="281"/>
        <w:gridCol w:w="328"/>
        <w:gridCol w:w="322"/>
        <w:gridCol w:w="566"/>
      </w:tblGrid>
      <w:tr w:rsidR="00BD55E0" w14:paraId="0521888C" w14:textId="77777777">
        <w:trPr>
          <w:trHeight w:val="617"/>
        </w:trPr>
        <w:tc>
          <w:tcPr>
            <w:tcW w:w="567" w:type="dxa"/>
          </w:tcPr>
          <w:p w14:paraId="05218884" w14:textId="77777777" w:rsidR="00BD55E0" w:rsidRDefault="0075072B">
            <w:pPr>
              <w:pStyle w:val="TableParagraph"/>
              <w:spacing w:before="74"/>
              <w:ind w:left="153"/>
              <w:rPr>
                <w:rFonts w:ascii="Lucida Console"/>
                <w:sz w:val="52"/>
              </w:rPr>
            </w:pPr>
            <w:r>
              <w:rPr>
                <w:rFonts w:ascii="Lucida Console"/>
                <w:spacing w:val="-10"/>
                <w:sz w:val="52"/>
              </w:rPr>
              <w:t>D</w:t>
            </w:r>
          </w:p>
        </w:tc>
        <w:tc>
          <w:tcPr>
            <w:tcW w:w="567" w:type="dxa"/>
          </w:tcPr>
          <w:p w14:paraId="05218885" w14:textId="77777777" w:rsidR="00BD55E0" w:rsidRDefault="0075072B">
            <w:pPr>
              <w:pStyle w:val="TableParagraph"/>
              <w:spacing w:before="74"/>
              <w:ind w:left="153"/>
              <w:rPr>
                <w:rFonts w:ascii="Lucida Console"/>
                <w:sz w:val="52"/>
              </w:rPr>
            </w:pPr>
            <w:r>
              <w:rPr>
                <w:rFonts w:ascii="Lucida Console"/>
                <w:spacing w:val="-10"/>
                <w:sz w:val="52"/>
              </w:rPr>
              <w:t>D</w:t>
            </w:r>
          </w:p>
        </w:tc>
        <w:tc>
          <w:tcPr>
            <w:tcW w:w="460" w:type="dxa"/>
          </w:tcPr>
          <w:p w14:paraId="05218886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5218887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000000"/>
            </w:tcBorders>
          </w:tcPr>
          <w:p w14:paraId="05218888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left w:val="single" w:sz="8" w:space="0" w:color="000000"/>
            </w:tcBorders>
          </w:tcPr>
          <w:p w14:paraId="05218889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0521888A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521888B" w14:textId="77777777" w:rsidR="00BD55E0" w:rsidRDefault="00BD5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1888D" w14:textId="77777777" w:rsidR="00BD55E0" w:rsidRDefault="0075072B">
      <w:pPr>
        <w:spacing w:before="183"/>
        <w:ind w:left="231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52188A7" wp14:editId="052188A8">
                <wp:simplePos x="0" y="0"/>
                <wp:positionH relativeFrom="page">
                  <wp:posOffset>3982402</wp:posOffset>
                </wp:positionH>
                <wp:positionV relativeFrom="paragraph">
                  <wp:posOffset>-1160294</wp:posOffset>
                </wp:positionV>
                <wp:extent cx="3294379" cy="12026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4379" cy="1202690"/>
                          <a:chOff x="0" y="0"/>
                          <a:chExt cx="3294379" cy="12026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02806" y="539201"/>
                            <a:ext cx="303593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498475">
                                <a:moveTo>
                                  <a:pt x="0" y="0"/>
                                </a:moveTo>
                                <a:lnTo>
                                  <a:pt x="3035408" y="0"/>
                                </a:lnTo>
                              </a:path>
                              <a:path w="3035935" h="498475">
                                <a:moveTo>
                                  <a:pt x="0" y="498347"/>
                                </a:moveTo>
                                <a:lnTo>
                                  <a:pt x="2985069" y="498347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62" y="4762"/>
                            <a:ext cx="3284854" cy="11931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2188BC" w14:textId="77777777" w:rsidR="00BD55E0" w:rsidRDefault="0075072B">
                              <w:pPr>
                                <w:spacing w:before="72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(s)</w:t>
                              </w:r>
                            </w:p>
                            <w:p w14:paraId="052188BD" w14:textId="77777777" w:rsidR="00BD55E0" w:rsidRDefault="00BD55E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52188BE" w14:textId="77777777" w:rsidR="00BD55E0" w:rsidRDefault="00BD55E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52188BF" w14:textId="77777777" w:rsidR="00BD55E0" w:rsidRDefault="00BD55E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52188C0" w14:textId="77777777" w:rsidR="00BD55E0" w:rsidRDefault="00BD55E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14:paraId="052188C1" w14:textId="77777777" w:rsidR="00BD55E0" w:rsidRDefault="0075072B">
                              <w:pPr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188A7" id="Group 23" o:spid="_x0000_s1041" style="position:absolute;left:0;text-align:left;margin-left:313.55pt;margin-top:-91.35pt;width:259.4pt;height:94.7pt;z-index:15733760;mso-wrap-distance-left:0;mso-wrap-distance-right:0;mso-position-horizontal-relative:page" coordsize="32943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">
                <v:shape id="Graphic 24" o:spid="_x0000_s1042" style="position:absolute;left:1028;top:5392;width:30359;height:4984;visibility:visible;mso-wrap-style:square;v-text-anchor:top" coordsize="303593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" path="m,l3035408,em,498347r2985069,e" filled="f" strokeweight=".18417mm">
                  <v:path arrowok="t"/>
                </v:shape>
                <v:shape id="Textbox 25" o:spid="_x0000_s1043" type="#_x0000_t202" style="position:absolute;left:47;top:47;width:32849;height:1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14:paraId="052188BC" w14:textId="77777777" w:rsidR="00BD55E0" w:rsidRDefault="0075072B">
                        <w:pPr>
                          <w:spacing w:before="72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(s)</w:t>
                        </w:r>
                      </w:p>
                      <w:p w14:paraId="052188BD" w14:textId="77777777" w:rsidR="00BD55E0" w:rsidRDefault="00BD55E0">
                        <w:pPr>
                          <w:rPr>
                            <w:sz w:val="16"/>
                          </w:rPr>
                        </w:pPr>
                      </w:p>
                      <w:p w14:paraId="052188BE" w14:textId="77777777" w:rsidR="00BD55E0" w:rsidRDefault="00BD55E0">
                        <w:pPr>
                          <w:rPr>
                            <w:sz w:val="16"/>
                          </w:rPr>
                        </w:pPr>
                      </w:p>
                      <w:p w14:paraId="052188BF" w14:textId="77777777" w:rsidR="00BD55E0" w:rsidRDefault="00BD55E0">
                        <w:pPr>
                          <w:rPr>
                            <w:sz w:val="16"/>
                          </w:rPr>
                        </w:pPr>
                      </w:p>
                      <w:p w14:paraId="052188C0" w14:textId="77777777" w:rsidR="00BD55E0" w:rsidRDefault="00BD55E0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14:paraId="052188C1" w14:textId="77777777" w:rsidR="00BD55E0" w:rsidRDefault="0075072B">
                        <w:pPr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Banks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building</w:t>
      </w:r>
      <w:r>
        <w:rPr>
          <w:spacing w:val="-2"/>
          <w:sz w:val="18"/>
        </w:rPr>
        <w:t xml:space="preserve"> </w:t>
      </w:r>
      <w:r>
        <w:rPr>
          <w:sz w:val="18"/>
        </w:rPr>
        <w:t>societies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accept</w:t>
      </w:r>
      <w:r>
        <w:rPr>
          <w:spacing w:val="-2"/>
          <w:sz w:val="18"/>
        </w:rPr>
        <w:t xml:space="preserve"> </w:t>
      </w:r>
      <w:r>
        <w:rPr>
          <w:sz w:val="18"/>
        </w:rPr>
        <w:t>Direct</w:t>
      </w:r>
      <w:r>
        <w:rPr>
          <w:spacing w:val="-1"/>
          <w:sz w:val="18"/>
        </w:rPr>
        <w:t xml:space="preserve"> </w:t>
      </w:r>
      <w:r>
        <w:rPr>
          <w:sz w:val="18"/>
        </w:rPr>
        <w:t>Debit</w:t>
      </w:r>
      <w:r>
        <w:rPr>
          <w:spacing w:val="-2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some</w:t>
      </w:r>
      <w:r>
        <w:rPr>
          <w:spacing w:val="-2"/>
          <w:sz w:val="18"/>
        </w:rPr>
        <w:t xml:space="preserve"> </w:t>
      </w:r>
      <w:r>
        <w:rPr>
          <w:sz w:val="18"/>
        </w:rPr>
        <w:t>types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account</w:t>
      </w:r>
    </w:p>
    <w:p w14:paraId="0521888E" w14:textId="77777777" w:rsidR="00BD55E0" w:rsidRDefault="0075072B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188A9" wp14:editId="052188AA">
                <wp:simplePos x="0" y="0"/>
                <wp:positionH relativeFrom="page">
                  <wp:posOffset>623316</wp:posOffset>
                </wp:positionH>
                <wp:positionV relativeFrom="paragraph">
                  <wp:posOffset>76910</wp:posOffset>
                </wp:positionV>
                <wp:extent cx="66630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>
                              <a:moveTo>
                                <a:pt x="0" y="0"/>
                              </a:moveTo>
                              <a:lnTo>
                                <a:pt x="6662712" y="0"/>
                              </a:lnTo>
                            </a:path>
                          </a:pathLst>
                        </a:custGeom>
                        <a:ln w="1005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C30C" id="Graphic 26" o:spid="_x0000_s1026" style="position:absolute;margin-left:49.1pt;margin-top:6.05pt;width:52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" path="m,l6662712,e" filled="f" strokeweight=".279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521888F" w14:textId="77777777" w:rsidR="00BD55E0" w:rsidRDefault="0075072B">
      <w:pPr>
        <w:spacing w:before="79"/>
        <w:ind w:left="2693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guarantee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detached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retained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payer.</w:t>
      </w:r>
    </w:p>
    <w:p w14:paraId="05218890" w14:textId="77777777" w:rsidR="00BD55E0" w:rsidRDefault="0075072B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2188AB" wp14:editId="052188AC">
                <wp:simplePos x="0" y="0"/>
                <wp:positionH relativeFrom="page">
                  <wp:posOffset>325437</wp:posOffset>
                </wp:positionH>
                <wp:positionV relativeFrom="paragraph">
                  <wp:posOffset>62701</wp:posOffset>
                </wp:positionV>
                <wp:extent cx="6993255" cy="224663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3255" cy="2246630"/>
                          <a:chOff x="0" y="0"/>
                          <a:chExt cx="6993255" cy="22466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6983730" cy="223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237105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7105"/>
                                </a:lnTo>
                                <a:lnTo>
                                  <a:pt x="6983730" y="2237105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9882" y="869632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88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64"/>
                                </a:lnTo>
                                <a:lnTo>
                                  <a:pt x="88265" y="88264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6165" y="876523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34"/>
                                </a:lnTo>
                                <a:lnTo>
                                  <a:pt x="76680" y="76734"/>
                                </a:lnTo>
                                <a:lnTo>
                                  <a:pt x="7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6165" y="876523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0" y="76734"/>
                                </a:moveTo>
                                <a:lnTo>
                                  <a:pt x="76680" y="76734"/>
                                </a:lnTo>
                                <a:lnTo>
                                  <a:pt x="7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34"/>
                                </a:lnTo>
                                <a:close/>
                              </a:path>
                            </a:pathLst>
                          </a:custGeom>
                          <a:ln w="9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9882" y="993457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88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64"/>
                                </a:lnTo>
                                <a:lnTo>
                                  <a:pt x="88265" y="88264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6165" y="1000349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33"/>
                                </a:lnTo>
                                <a:lnTo>
                                  <a:pt x="76680" y="76733"/>
                                </a:lnTo>
                                <a:lnTo>
                                  <a:pt x="7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6165" y="1000349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0" y="76733"/>
                                </a:moveTo>
                                <a:lnTo>
                                  <a:pt x="76680" y="76733"/>
                                </a:lnTo>
                                <a:lnTo>
                                  <a:pt x="7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33"/>
                                </a:lnTo>
                                <a:close/>
                              </a:path>
                            </a:pathLst>
                          </a:custGeom>
                          <a:ln w="9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9882" y="1364932"/>
                            <a:ext cx="8826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265">
                                <a:moveTo>
                                  <a:pt x="88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65"/>
                                </a:lnTo>
                                <a:lnTo>
                                  <a:pt x="88265" y="88265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6165" y="1371823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34"/>
                                </a:lnTo>
                                <a:lnTo>
                                  <a:pt x="76680" y="76734"/>
                                </a:lnTo>
                                <a:lnTo>
                                  <a:pt x="7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36165" y="1371823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0" y="76734"/>
                                </a:moveTo>
                                <a:lnTo>
                                  <a:pt x="76680" y="76734"/>
                                </a:lnTo>
                                <a:lnTo>
                                  <a:pt x="7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34"/>
                                </a:lnTo>
                                <a:close/>
                              </a:path>
                            </a:pathLst>
                          </a:custGeom>
                          <a:ln w="9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9882" y="1750377"/>
                            <a:ext cx="882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8900">
                                <a:moveTo>
                                  <a:pt x="88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lnTo>
                                  <a:pt x="88265" y="88900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6165" y="1757313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7470">
                                <a:moveTo>
                                  <a:pt x="76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84"/>
                                </a:lnTo>
                                <a:lnTo>
                                  <a:pt x="76680" y="77284"/>
                                </a:lnTo>
                                <a:lnTo>
                                  <a:pt x="7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6165" y="1757313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7470">
                                <a:moveTo>
                                  <a:pt x="0" y="77284"/>
                                </a:moveTo>
                                <a:lnTo>
                                  <a:pt x="76680" y="77284"/>
                                </a:lnTo>
                                <a:lnTo>
                                  <a:pt x="7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84"/>
                                </a:lnTo>
                                <a:close/>
                              </a:path>
                            </a:pathLst>
                          </a:custGeom>
                          <a:ln w="92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65762" y="153352"/>
                            <a:ext cx="138112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528955">
                                <a:moveTo>
                                  <a:pt x="1381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955"/>
                                </a:lnTo>
                                <a:lnTo>
                                  <a:pt x="1381125" y="528955"/>
                                </a:lnTo>
                                <a:lnTo>
                                  <a:pt x="138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465762" y="153352"/>
                            <a:ext cx="138112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528955">
                                <a:moveTo>
                                  <a:pt x="0" y="528955"/>
                                </a:moveTo>
                                <a:lnTo>
                                  <a:pt x="1381125" y="528955"/>
                                </a:lnTo>
                                <a:lnTo>
                                  <a:pt x="1381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9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1647" y="203517"/>
                            <a:ext cx="1188719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4762" y="4762"/>
                            <a:ext cx="6983730" cy="22371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2188C2" w14:textId="77777777" w:rsidR="00BD55E0" w:rsidRDefault="0075072B">
                              <w:pPr>
                                <w:spacing w:before="74"/>
                                <w:ind w:left="4892" w:right="4887" w:firstLine="4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Direct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Debit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Guarantee</w:t>
                              </w:r>
                            </w:p>
                            <w:p w14:paraId="052188C3" w14:textId="77777777" w:rsidR="00BD55E0" w:rsidRDefault="00BD55E0">
                              <w:pPr>
                                <w:spacing w:before="9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52188C4" w14:textId="77777777" w:rsidR="00BD55E0" w:rsidRDefault="0075072B">
                              <w:pPr>
                                <w:spacing w:line="195" w:lineRule="exact"/>
                                <w:ind w:left="86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Guarantee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offered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banks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building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societies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accept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Debits.</w:t>
                              </w:r>
                            </w:p>
                            <w:p w14:paraId="052188C5" w14:textId="77777777" w:rsidR="00BD55E0" w:rsidRDefault="0075072B">
                              <w:pPr>
                                <w:ind w:left="864" w:right="14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If there are any changes to the amount, date or frequency of your Direct Debit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Royal College of Surgeons of Edinburgh will notify you 10 working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days in advance of your account being debited or as otherwise agreed.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If you request The Royal College of Surgeons of Edinburgh to collect a payment,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confirmation of the amount and date will be given to you at the time of the request.</w:t>
                              </w:r>
                            </w:p>
                            <w:p w14:paraId="052188C6" w14:textId="77777777" w:rsidR="00BD55E0" w:rsidRDefault="0075072B">
                              <w:pPr>
                                <w:ind w:left="864" w:right="14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If an error is made in the payment of your Direct Debit, by The Royal College of Surgeons of Edinburgh or your bank or building society, you are entitled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 a full and immediate refund of the amount paid from your bank or building society.</w:t>
                              </w:r>
                            </w:p>
                            <w:p w14:paraId="052188C7" w14:textId="77777777" w:rsidR="00BD55E0" w:rsidRDefault="0075072B">
                              <w:pPr>
                                <w:ind w:left="86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62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refund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entitled to,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back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Royal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College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Surgeons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 Edinburgh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asks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to.</w:t>
                              </w:r>
                            </w:p>
                            <w:p w14:paraId="052188C8" w14:textId="77777777" w:rsidR="00BD55E0" w:rsidRDefault="0075072B">
                              <w:pPr>
                                <w:spacing w:before="2"/>
                                <w:ind w:left="86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cancel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Debit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simply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contacting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bank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building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society.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confirmation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required.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notify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188AB" id="Group 27" o:spid="_x0000_s1044" style="position:absolute;margin-left:25.6pt;margin-top:4.95pt;width:550.65pt;height:176.9pt;z-index:-15727616;mso-wrap-distance-left:0;mso-wrap-distance-right:0;mso-position-horizontal-relative:page" coordsize="69932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">
                <v:shape id="Graphic 28" o:spid="_x0000_s1045" style="position:absolute;left:47;top:47;width:69837;height:22371;visibility:visible;mso-wrap-style:square;v-text-anchor:top" coordsize="6983730,223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" path="m6983730,l,,,2237105r6983730,l6983730,xe" fillcolor="#d7d7d7" stroked="f">
                  <v:path arrowok="t"/>
                </v:shape>
                <v:shape id="Graphic 29" o:spid="_x0000_s1046" style="position:absolute;left:3298;top:8696;width:883;height:882;visibility:visible;mso-wrap-style:square;v-text-anchor:top" coordsize="8826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" path="m88265,l,,,88264r88265,l88265,xe" fillcolor="black" stroked="f">
                  <v:path arrowok="t"/>
                </v:shape>
                <v:shape id="Graphic 30" o:spid="_x0000_s1047" style="position:absolute;left:3361;top:8765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" path="m76680,l,,,76734r76680,l76680,xe" fillcolor="black" stroked="f">
                  <v:fill opacity="26214f"/>
                  <v:path arrowok="t"/>
                </v:shape>
                <v:shape id="Graphic 31" o:spid="_x0000_s1048" style="position:absolute;left:3361;top:8765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" path="m,76734r76680,l76680,,,,,76734xe" filled="f" strokeweight=".25567mm">
                  <v:path arrowok="t"/>
                </v:shape>
                <v:shape id="Graphic 32" o:spid="_x0000_s1049" style="position:absolute;left:3298;top:9934;width:883;height:883;visibility:visible;mso-wrap-style:square;v-text-anchor:top" coordsize="8826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" path="m88265,l,,,88264r88265,l88265,xe" fillcolor="black" stroked="f">
                  <v:path arrowok="t"/>
                </v:shape>
                <v:shape id="Graphic 33" o:spid="_x0000_s1050" style="position:absolute;left:3361;top:10003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" path="m76680,l,,,76733r76680,l76680,xe" fillcolor="black" stroked="f">
                  <v:fill opacity="26214f"/>
                  <v:path arrowok="t"/>
                </v:shape>
                <v:shape id="Graphic 34" o:spid="_x0000_s1051" style="position:absolute;left:3361;top:10003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" path="m,76733r76680,l76680,,,,,76733xe" filled="f" strokeweight=".25567mm">
                  <v:path arrowok="t"/>
                </v:shape>
                <v:shape id="Graphic 35" o:spid="_x0000_s1052" style="position:absolute;left:3298;top:13649;width:883;height:882;visibility:visible;mso-wrap-style:square;v-text-anchor:top" coordsize="8826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" path="m88265,l,,,88265r88265,l88265,xe" fillcolor="black" stroked="f">
                  <v:path arrowok="t"/>
                </v:shape>
                <v:shape id="Graphic 36" o:spid="_x0000_s1053" style="position:absolute;left:3361;top:13718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" path="m76680,l,,,76734r76680,l76680,xe" fillcolor="black" stroked="f">
                  <v:fill opacity="26214f"/>
                  <v:path arrowok="t"/>
                </v:shape>
                <v:shape id="Graphic 37" o:spid="_x0000_s1054" style="position:absolute;left:3361;top:13718;width:769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" path="m,76734r76680,l76680,,,,,76734xe" filled="f" strokeweight=".25567mm">
                  <v:path arrowok="t"/>
                </v:shape>
                <v:shape id="Graphic 38" o:spid="_x0000_s1055" style="position:absolute;left:3298;top:17503;width:883;height:889;visibility:visible;mso-wrap-style:square;v-text-anchor:top" coordsize="8826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" path="m88265,l,,,88900r88265,l88265,xe" fillcolor="black" stroked="f">
                  <v:path arrowok="t"/>
                </v:shape>
                <v:shape id="Graphic 39" o:spid="_x0000_s1056" style="position:absolute;left:3361;top:17573;width:769;height:774;visibility:visible;mso-wrap-style:square;v-text-anchor:top" coordsize="7683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" path="m76680,l,,,77284r76680,l76680,xe" fillcolor="black" stroked="f">
                  <v:fill opacity="26214f"/>
                  <v:path arrowok="t"/>
                </v:shape>
                <v:shape id="Graphic 40" o:spid="_x0000_s1057" style="position:absolute;left:3361;top:17573;width:769;height:774;visibility:visible;mso-wrap-style:square;v-text-anchor:top" coordsize="7683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" path="m,77284r76680,l76680,,,,,77284xe" filled="f" strokeweight=".25658mm">
                  <v:path arrowok="t"/>
                </v:shape>
                <v:shape id="Graphic 41" o:spid="_x0000_s1058" style="position:absolute;left:54657;top:1533;width:13811;height:5290;visibility:visible;mso-wrap-style:square;v-text-anchor:top" coordsize="1381125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" path="m1381125,l,,,528955r1381125,l1381125,xe" stroked="f">
                  <v:path arrowok="t"/>
                </v:shape>
                <v:shape id="Graphic 42" o:spid="_x0000_s1059" style="position:absolute;left:54657;top:1533;width:13811;height:5290;visibility:visible;mso-wrap-style:square;v-text-anchor:top" coordsize="1381125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" path="m,528955r1381125,l1381125,,,,,528955xe" filled="f" strokecolor="white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60" type="#_x0000_t75" style="position:absolute;left:55616;top:2035;width:118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">
                  <v:imagedata r:id="rId11" o:title=""/>
                </v:shape>
                <v:shape id="Textbox 44" o:spid="_x0000_s1061" type="#_x0000_t202" style="position:absolute;left:47;top:47;width:69837;height:2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    <v:textbox inset="0,0,0,0">
                    <w:txbxContent>
                      <w:p w14:paraId="052188C2" w14:textId="77777777" w:rsidR="00BD55E0" w:rsidRDefault="0075072B">
                        <w:pPr>
                          <w:spacing w:before="74"/>
                          <w:ind w:left="4892" w:right="4887" w:firstLine="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The </w:t>
                        </w:r>
                        <w:r>
                          <w:rPr>
                            <w:b/>
                            <w:sz w:val="24"/>
                          </w:rPr>
                          <w:t>Direct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Debit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Guarantee</w:t>
                        </w:r>
                      </w:p>
                      <w:p w14:paraId="052188C3" w14:textId="77777777" w:rsidR="00BD55E0" w:rsidRDefault="00BD55E0">
                        <w:pPr>
                          <w:spacing w:before="97"/>
                          <w:rPr>
                            <w:b/>
                            <w:sz w:val="24"/>
                          </w:rPr>
                        </w:pPr>
                      </w:p>
                      <w:p w14:paraId="052188C4" w14:textId="77777777" w:rsidR="00BD55E0" w:rsidRDefault="0075072B">
                        <w:pPr>
                          <w:spacing w:line="195" w:lineRule="exact"/>
                          <w:ind w:left="86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Guarantee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offered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banks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building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societies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accept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instructions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Debits.</w:t>
                        </w:r>
                      </w:p>
                      <w:p w14:paraId="052188C5" w14:textId="77777777" w:rsidR="00BD55E0" w:rsidRDefault="0075072B">
                        <w:pPr>
                          <w:ind w:left="864" w:right="14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If there are any changes to the amount, date or frequency of your Direct Debit </w:t>
                        </w:r>
                        <w:proofErr w:type="gramStart"/>
                        <w:r>
                          <w:rPr>
                            <w:sz w:val="16"/>
                          </w:rPr>
                          <w:t>The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Royal College of Surgeons of Edinburgh will notify you 10 working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days in advance of your account being debited or as otherwise agreed.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If you request The Royal College of Surgeons of Edinburgh to collect a payment,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confirmation of the amount and date will be given to you at the time of the request.</w:t>
                        </w:r>
                      </w:p>
                      <w:p w14:paraId="052188C6" w14:textId="77777777" w:rsidR="00BD55E0" w:rsidRDefault="0075072B">
                        <w:pPr>
                          <w:ind w:left="864" w:right="14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 an error is made in the payment of your Direct Debit, by The Royal College of Surgeons of Edinburgh or your bank or building society, you are entitled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 a full and immediate refund of the amount paid from your bank or building society.</w:t>
                        </w:r>
                      </w:p>
                      <w:p w14:paraId="052188C7" w14:textId="77777777" w:rsidR="00BD55E0" w:rsidRDefault="0075072B">
                        <w:pPr>
                          <w:ind w:left="86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62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refund</w:t>
                        </w:r>
                        <w:proofErr w:type="gram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entitled to,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must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Royal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College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Surgeons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 Edinburgh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asks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to.</w:t>
                        </w:r>
                      </w:p>
                      <w:p w14:paraId="052188C8" w14:textId="77777777" w:rsidR="00BD55E0" w:rsidRDefault="0075072B">
                        <w:pPr>
                          <w:spacing w:before="2"/>
                          <w:ind w:left="8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cancel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Debit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simply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contacting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bank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building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society.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Written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confirmation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required.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also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notify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us</w:t>
                        </w:r>
                        <w:r>
                          <w:rPr>
                            <w:spacing w:val="-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D55E0">
      <w:type w:val="continuous"/>
      <w:pgSz w:w="11910" w:h="16840"/>
      <w:pgMar w:top="80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1903"/>
    <w:multiLevelType w:val="hybridMultilevel"/>
    <w:tmpl w:val="852C6A38"/>
    <w:lvl w:ilvl="0" w:tplc="4F1A2AB4">
      <w:start w:val="1"/>
      <w:numFmt w:val="decimal"/>
      <w:lvlText w:val="%1."/>
      <w:lvlJc w:val="left"/>
      <w:pPr>
        <w:ind w:left="86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94C4438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8F62055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plc="21CCE2F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D990E1D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5" w:tplc="4C52358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6" w:tplc="FE24580E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7" w:tplc="8F9E48BA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8" w:tplc="91562C3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</w:abstractNum>
  <w:num w:numId="1" w16cid:durableId="3573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5E0"/>
    <w:rsid w:val="000E102D"/>
    <w:rsid w:val="00426F52"/>
    <w:rsid w:val="0075072B"/>
    <w:rsid w:val="007C0F96"/>
    <w:rsid w:val="00B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8844"/>
  <w15:docId w15:val="{7B34C508-6487-4A90-B476-8B33E27E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7"/>
      <w:ind w:left="454" w:right="57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rcse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bership@rcsed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finance@rcs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RCSEd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to your Bank or Building Society                            to Pay by Direct Debit</dc:title>
  <dc:creator>fionasin</dc:creator>
  <cp:lastModifiedBy>Mozma Ahmed</cp:lastModifiedBy>
  <cp:revision>3</cp:revision>
  <dcterms:created xsi:type="dcterms:W3CDTF">2025-01-23T12:52:00Z</dcterms:created>
  <dcterms:modified xsi:type="dcterms:W3CDTF">2025-01-23T13:42:00Z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