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93B93" w14:textId="3A49EEBB" w:rsidR="0050633C" w:rsidRDefault="00C17B91"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2664B949" wp14:editId="0219FEA0">
            <wp:simplePos x="0" y="0"/>
            <wp:positionH relativeFrom="column">
              <wp:posOffset>-363855</wp:posOffset>
            </wp:positionH>
            <wp:positionV relativeFrom="paragraph">
              <wp:posOffset>-385515</wp:posOffset>
            </wp:positionV>
            <wp:extent cx="2029501" cy="978249"/>
            <wp:effectExtent l="0" t="0" r="0" b="0"/>
            <wp:wrapNone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501" cy="9782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633C">
        <w:drawing>
          <wp:anchor distT="0" distB="0" distL="114300" distR="114300" simplePos="0" relativeHeight="251660288" behindDoc="1" locked="0" layoutInCell="1" allowOverlap="1" wp14:anchorId="2208EDC3" wp14:editId="7F154845">
            <wp:simplePos x="0" y="0"/>
            <wp:positionH relativeFrom="column">
              <wp:posOffset>4015740</wp:posOffset>
            </wp:positionH>
            <wp:positionV relativeFrom="paragraph">
              <wp:posOffset>-271145</wp:posOffset>
            </wp:positionV>
            <wp:extent cx="1837690" cy="726440"/>
            <wp:effectExtent l="0" t="0" r="3810" b="0"/>
            <wp:wrapNone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726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724F51" w14:textId="7E2B1463" w:rsidR="0050633C" w:rsidRDefault="0050633C"/>
    <w:p w14:paraId="724DA393" w14:textId="342E225E" w:rsidR="0050633C" w:rsidRDefault="0050633C"/>
    <w:p w14:paraId="530921F6" w14:textId="1ED6D833" w:rsidR="0050633C" w:rsidRDefault="0050633C"/>
    <w:p w14:paraId="6AED5166" w14:textId="50AECC50" w:rsidR="0050633C" w:rsidRDefault="0050633C"/>
    <w:p w14:paraId="3D8BC836" w14:textId="1063883D" w:rsidR="0050633C" w:rsidRDefault="0050633C"/>
    <w:p w14:paraId="4B4C8AA6" w14:textId="77777777" w:rsidR="0050633C" w:rsidRDefault="0050633C"/>
    <w:p w14:paraId="29AD99FC" w14:textId="725E6B23" w:rsidR="0050633C" w:rsidRDefault="0050633C"/>
    <w:p w14:paraId="06B9180D" w14:textId="77777777" w:rsidR="0050633C" w:rsidRDefault="0050633C"/>
    <w:p w14:paraId="7178834F" w14:textId="1135DB2C" w:rsidR="0050633C" w:rsidRDefault="0050633C"/>
    <w:p w14:paraId="2CDD3B74" w14:textId="46635C75" w:rsidR="00C17B91" w:rsidRDefault="0050633C" w:rsidP="00C17B91">
      <w:pPr>
        <w:rPr>
          <w:rFonts w:ascii="Arial" w:hAnsi="Arial" w:cs="Arial"/>
        </w:rPr>
      </w:pPr>
      <w:r>
        <w:rPr>
          <w:rFonts w:ascii="Arial" w:hAnsi="Arial" w:cs="Arial"/>
        </w:rPr>
        <w:t>Start text</w:t>
      </w:r>
      <w:r w:rsidRPr="0050633C">
        <w:rPr>
          <w:rFonts w:ascii="Arial" w:hAnsi="Arial" w:cs="Arial"/>
        </w:rPr>
        <w:t xml:space="preserve"> </w:t>
      </w:r>
    </w:p>
    <w:p w14:paraId="33BF838A" w14:textId="41585507" w:rsidR="00230617" w:rsidRPr="0050633C" w:rsidRDefault="00230617" w:rsidP="00C17B91">
      <w:pPr>
        <w:rPr>
          <w:rFonts w:ascii="Arial" w:hAnsi="Arial" w:cs="Arial"/>
        </w:rPr>
      </w:pPr>
    </w:p>
    <w:sectPr w:rsidR="00230617" w:rsidRPr="005063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33C"/>
    <w:rsid w:val="00230617"/>
    <w:rsid w:val="0050633C"/>
    <w:rsid w:val="00B00390"/>
    <w:rsid w:val="00C1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3FAA0"/>
  <w15:chartTrackingRefBased/>
  <w15:docId w15:val="{8A3288AC-B0F7-034C-8131-0F3F3F67A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Cairns</dc:creator>
  <cp:keywords/>
  <dc:description/>
  <cp:lastModifiedBy>Katy Cairns</cp:lastModifiedBy>
  <cp:revision>3</cp:revision>
  <dcterms:created xsi:type="dcterms:W3CDTF">2021-06-16T15:18:00Z</dcterms:created>
  <dcterms:modified xsi:type="dcterms:W3CDTF">2021-06-16T15:20:00Z</dcterms:modified>
</cp:coreProperties>
</file>